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9F" w:rsidRDefault="00AF049F">
      <w:pPr>
        <w:pStyle w:val="ConsPlusNormal"/>
        <w:jc w:val="right"/>
        <w:outlineLvl w:val="1"/>
      </w:pPr>
      <w:r>
        <w:t>Приложение N 4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right"/>
      </w:pPr>
      <w:r>
        <w:t>(рекомендуемый образец)</w:t>
      </w:r>
    </w:p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AF04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bookmarkStart w:id="0" w:name="P293"/>
            <w:bookmarkEnd w:id="0"/>
            <w:r>
              <w:t>СВЕДЕНИЯ</w:t>
            </w:r>
          </w:p>
          <w:p w:rsidR="00AF049F" w:rsidRDefault="00AF049F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AF049F" w:rsidRDefault="00AF049F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AF049F" w:rsidRDefault="00AF049F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AF049F" w:rsidRDefault="00AF049F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AF04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F04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79"/>
        <w:gridCol w:w="2211"/>
        <w:gridCol w:w="2211"/>
      </w:tblGrid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N</w:t>
            </w:r>
          </w:p>
          <w:p w:rsidR="00AF049F" w:rsidRDefault="00AF049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9" w:type="dxa"/>
          </w:tcPr>
          <w:p w:rsidR="00AF049F" w:rsidRDefault="00AF049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AF049F" w:rsidRDefault="00AF049F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AF049F" w:rsidRDefault="00AF049F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bookmarkStart w:id="1" w:name="P314"/>
            <w:bookmarkEnd w:id="1"/>
            <w:r>
              <w:t>2.1</w:t>
            </w:r>
          </w:p>
        </w:tc>
        <w:tc>
          <w:tcPr>
            <w:tcW w:w="3979" w:type="dxa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  <w:vAlign w:val="bottom"/>
          </w:tcPr>
          <w:p w:rsidR="00AF049F" w:rsidRDefault="00AF049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680" w:type="dxa"/>
          </w:tcPr>
          <w:p w:rsidR="00AF049F" w:rsidRDefault="00AF049F">
            <w:pPr>
              <w:pStyle w:val="ConsPlusNormal"/>
              <w:jc w:val="center"/>
            </w:pPr>
            <w:bookmarkStart w:id="2" w:name="P350"/>
            <w:bookmarkEnd w:id="2"/>
            <w:r>
              <w:t>2.10</w:t>
            </w:r>
          </w:p>
        </w:tc>
        <w:tc>
          <w:tcPr>
            <w:tcW w:w="3979" w:type="dxa"/>
            <w:vAlign w:val="center"/>
          </w:tcPr>
          <w:p w:rsidR="00AF049F" w:rsidRDefault="00AF049F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211" w:type="dxa"/>
          </w:tcPr>
          <w:p w:rsidR="00AF049F" w:rsidRDefault="00AF049F">
            <w:pPr>
              <w:pStyle w:val="ConsPlusNormal"/>
            </w:pP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м.п. (при наличии)</w:t>
            </w:r>
          </w:p>
        </w:tc>
      </w:tr>
    </w:tbl>
    <w:p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</w:p>
    <w:sectPr w:rsidR="00AF049F" w:rsidSect="0017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49F"/>
    <w:rsid w:val="000031CF"/>
    <w:rsid w:val="000105CE"/>
    <w:rsid w:val="00016311"/>
    <w:rsid w:val="00037B2A"/>
    <w:rsid w:val="000426E4"/>
    <w:rsid w:val="0005324D"/>
    <w:rsid w:val="00072838"/>
    <w:rsid w:val="00073117"/>
    <w:rsid w:val="000865FD"/>
    <w:rsid w:val="000947B7"/>
    <w:rsid w:val="000A22FB"/>
    <w:rsid w:val="000A5AA0"/>
    <w:rsid w:val="000B1193"/>
    <w:rsid w:val="000C36C5"/>
    <w:rsid w:val="000F10B0"/>
    <w:rsid w:val="0010540D"/>
    <w:rsid w:val="00117C5D"/>
    <w:rsid w:val="001202B9"/>
    <w:rsid w:val="00136E4B"/>
    <w:rsid w:val="00141639"/>
    <w:rsid w:val="00154012"/>
    <w:rsid w:val="00154D20"/>
    <w:rsid w:val="0015527B"/>
    <w:rsid w:val="00172839"/>
    <w:rsid w:val="001771CD"/>
    <w:rsid w:val="001A3E37"/>
    <w:rsid w:val="001E40CE"/>
    <w:rsid w:val="00210898"/>
    <w:rsid w:val="002167BB"/>
    <w:rsid w:val="00225295"/>
    <w:rsid w:val="00236E91"/>
    <w:rsid w:val="00244D73"/>
    <w:rsid w:val="002457FD"/>
    <w:rsid w:val="00263F51"/>
    <w:rsid w:val="00271AF2"/>
    <w:rsid w:val="00271BA5"/>
    <w:rsid w:val="00282AD6"/>
    <w:rsid w:val="00284468"/>
    <w:rsid w:val="0029060C"/>
    <w:rsid w:val="002919AF"/>
    <w:rsid w:val="002A07B0"/>
    <w:rsid w:val="002A7FA2"/>
    <w:rsid w:val="002B1210"/>
    <w:rsid w:val="002B3EF8"/>
    <w:rsid w:val="002B5D47"/>
    <w:rsid w:val="002C7CDA"/>
    <w:rsid w:val="002D6212"/>
    <w:rsid w:val="002F53E4"/>
    <w:rsid w:val="003047D1"/>
    <w:rsid w:val="00307B69"/>
    <w:rsid w:val="003164A8"/>
    <w:rsid w:val="00324E73"/>
    <w:rsid w:val="00325B22"/>
    <w:rsid w:val="00327F84"/>
    <w:rsid w:val="00334E9F"/>
    <w:rsid w:val="00343195"/>
    <w:rsid w:val="00350F5B"/>
    <w:rsid w:val="003525BA"/>
    <w:rsid w:val="003738DD"/>
    <w:rsid w:val="003941B2"/>
    <w:rsid w:val="003A3393"/>
    <w:rsid w:val="003A5FAF"/>
    <w:rsid w:val="003B0D5A"/>
    <w:rsid w:val="00406AE5"/>
    <w:rsid w:val="0044527D"/>
    <w:rsid w:val="00462F22"/>
    <w:rsid w:val="00490722"/>
    <w:rsid w:val="004D3FDF"/>
    <w:rsid w:val="004E5E24"/>
    <w:rsid w:val="004F4A7E"/>
    <w:rsid w:val="0051369C"/>
    <w:rsid w:val="00516104"/>
    <w:rsid w:val="00552280"/>
    <w:rsid w:val="00562852"/>
    <w:rsid w:val="005730BE"/>
    <w:rsid w:val="005869E0"/>
    <w:rsid w:val="00596335"/>
    <w:rsid w:val="005A11EA"/>
    <w:rsid w:val="005C24B0"/>
    <w:rsid w:val="00611BB3"/>
    <w:rsid w:val="00614D72"/>
    <w:rsid w:val="00625F0B"/>
    <w:rsid w:val="006278B4"/>
    <w:rsid w:val="0065056E"/>
    <w:rsid w:val="00663E4D"/>
    <w:rsid w:val="00666DDE"/>
    <w:rsid w:val="00683309"/>
    <w:rsid w:val="006B1BB2"/>
    <w:rsid w:val="006B4AFB"/>
    <w:rsid w:val="006C443B"/>
    <w:rsid w:val="006E133B"/>
    <w:rsid w:val="006F2916"/>
    <w:rsid w:val="00721F95"/>
    <w:rsid w:val="00732982"/>
    <w:rsid w:val="00753620"/>
    <w:rsid w:val="00761EC6"/>
    <w:rsid w:val="00766B53"/>
    <w:rsid w:val="00780A12"/>
    <w:rsid w:val="007B0007"/>
    <w:rsid w:val="007B309C"/>
    <w:rsid w:val="007F45B3"/>
    <w:rsid w:val="0080502B"/>
    <w:rsid w:val="00830A78"/>
    <w:rsid w:val="008355D9"/>
    <w:rsid w:val="0083576E"/>
    <w:rsid w:val="008455C7"/>
    <w:rsid w:val="00855E0B"/>
    <w:rsid w:val="00863566"/>
    <w:rsid w:val="00870902"/>
    <w:rsid w:val="00884C1D"/>
    <w:rsid w:val="008A7354"/>
    <w:rsid w:val="008B3680"/>
    <w:rsid w:val="008B7F13"/>
    <w:rsid w:val="008C60A4"/>
    <w:rsid w:val="008D2880"/>
    <w:rsid w:val="008E200D"/>
    <w:rsid w:val="00920B33"/>
    <w:rsid w:val="00924653"/>
    <w:rsid w:val="009268EA"/>
    <w:rsid w:val="009465FF"/>
    <w:rsid w:val="00951106"/>
    <w:rsid w:val="00956C34"/>
    <w:rsid w:val="00964ADB"/>
    <w:rsid w:val="00970D05"/>
    <w:rsid w:val="00976EA5"/>
    <w:rsid w:val="00982AE0"/>
    <w:rsid w:val="00983533"/>
    <w:rsid w:val="00987911"/>
    <w:rsid w:val="009910C8"/>
    <w:rsid w:val="009929EB"/>
    <w:rsid w:val="009A0BC8"/>
    <w:rsid w:val="009A1350"/>
    <w:rsid w:val="009A2EBB"/>
    <w:rsid w:val="009C77FE"/>
    <w:rsid w:val="00A14775"/>
    <w:rsid w:val="00A15526"/>
    <w:rsid w:val="00A33044"/>
    <w:rsid w:val="00A470C1"/>
    <w:rsid w:val="00A57991"/>
    <w:rsid w:val="00A627AB"/>
    <w:rsid w:val="00A701B9"/>
    <w:rsid w:val="00A8144C"/>
    <w:rsid w:val="00AA6918"/>
    <w:rsid w:val="00AA7FDC"/>
    <w:rsid w:val="00AE0A8B"/>
    <w:rsid w:val="00AE4DDC"/>
    <w:rsid w:val="00AF049F"/>
    <w:rsid w:val="00AF3339"/>
    <w:rsid w:val="00B33C3A"/>
    <w:rsid w:val="00B45FC8"/>
    <w:rsid w:val="00B67CBC"/>
    <w:rsid w:val="00B706B5"/>
    <w:rsid w:val="00B740D3"/>
    <w:rsid w:val="00B75EBB"/>
    <w:rsid w:val="00B972A2"/>
    <w:rsid w:val="00BA0ECA"/>
    <w:rsid w:val="00BC6476"/>
    <w:rsid w:val="00BD3E4A"/>
    <w:rsid w:val="00BD40E3"/>
    <w:rsid w:val="00BD79D4"/>
    <w:rsid w:val="00BE6B96"/>
    <w:rsid w:val="00C00E99"/>
    <w:rsid w:val="00C053AC"/>
    <w:rsid w:val="00C07D08"/>
    <w:rsid w:val="00C07EEF"/>
    <w:rsid w:val="00C125DE"/>
    <w:rsid w:val="00C13978"/>
    <w:rsid w:val="00C23D75"/>
    <w:rsid w:val="00C25ABE"/>
    <w:rsid w:val="00C2639F"/>
    <w:rsid w:val="00C27CD7"/>
    <w:rsid w:val="00C371FE"/>
    <w:rsid w:val="00C41075"/>
    <w:rsid w:val="00C448F9"/>
    <w:rsid w:val="00C52B04"/>
    <w:rsid w:val="00C530AD"/>
    <w:rsid w:val="00C5672D"/>
    <w:rsid w:val="00C64F62"/>
    <w:rsid w:val="00C853BB"/>
    <w:rsid w:val="00CA7860"/>
    <w:rsid w:val="00CB00AD"/>
    <w:rsid w:val="00CB0700"/>
    <w:rsid w:val="00CB0CB8"/>
    <w:rsid w:val="00CB2309"/>
    <w:rsid w:val="00CB3B48"/>
    <w:rsid w:val="00CC13B3"/>
    <w:rsid w:val="00CE7D4C"/>
    <w:rsid w:val="00CF0CF8"/>
    <w:rsid w:val="00CF2C0D"/>
    <w:rsid w:val="00CF51C2"/>
    <w:rsid w:val="00D00682"/>
    <w:rsid w:val="00D02BB3"/>
    <w:rsid w:val="00D24972"/>
    <w:rsid w:val="00D2761F"/>
    <w:rsid w:val="00D31FF7"/>
    <w:rsid w:val="00D344EA"/>
    <w:rsid w:val="00D41DE4"/>
    <w:rsid w:val="00D80A5F"/>
    <w:rsid w:val="00DA7CF5"/>
    <w:rsid w:val="00DB4C53"/>
    <w:rsid w:val="00DC7017"/>
    <w:rsid w:val="00DD2428"/>
    <w:rsid w:val="00E10C25"/>
    <w:rsid w:val="00E11BC8"/>
    <w:rsid w:val="00E12BE7"/>
    <w:rsid w:val="00E473F5"/>
    <w:rsid w:val="00E80018"/>
    <w:rsid w:val="00EA5D0C"/>
    <w:rsid w:val="00EB6FCB"/>
    <w:rsid w:val="00ED596D"/>
    <w:rsid w:val="00EE5A76"/>
    <w:rsid w:val="00EF00C8"/>
    <w:rsid w:val="00EF120F"/>
    <w:rsid w:val="00EF5B9A"/>
    <w:rsid w:val="00F07886"/>
    <w:rsid w:val="00F23BE1"/>
    <w:rsid w:val="00F33B48"/>
    <w:rsid w:val="00F46FE4"/>
    <w:rsid w:val="00F55336"/>
    <w:rsid w:val="00F86AE6"/>
    <w:rsid w:val="00FA0C2A"/>
    <w:rsid w:val="00FA7EBA"/>
    <w:rsid w:val="00FB2A9F"/>
    <w:rsid w:val="00FD591C"/>
    <w:rsid w:val="00FD5EB9"/>
    <w:rsid w:val="00FE4B36"/>
    <w:rsid w:val="00FE5D26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04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5" Type="http://schemas.openxmlformats.org/officeDocument/2006/relationships/hyperlink" Target="consultantplus://offline/ref=52271D549EA2D2305B8C5B29C3B88D546E2854D7FD6F452442287535C3202F2D9F30BA34BCE7221C279AA26BC5C96CBFC81F1E61DDS8f5F" TargetMode="External"/><Relationship Id="rId4" Type="http://schemas.openxmlformats.org/officeDocument/2006/relationships/hyperlink" Target="consultantplus://offline/ref=52271D549EA2D2305B8C5B29C3B88D546E2854D7FD6F452442287535C3202F2D9F30BA34BCE7221C279AA26BC5C96CBFC81F1E61DDS8f5F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frolov</cp:lastModifiedBy>
  <cp:revision>3</cp:revision>
  <dcterms:created xsi:type="dcterms:W3CDTF">2020-01-16T07:55:00Z</dcterms:created>
  <dcterms:modified xsi:type="dcterms:W3CDTF">2020-01-16T08:56:00Z</dcterms:modified>
</cp:coreProperties>
</file>