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C" w:rsidRPr="00762E80" w:rsidRDefault="00B5165F" w:rsidP="00AF4E76">
      <w:pPr>
        <w:ind w:left="5760"/>
        <w:jc w:val="right"/>
        <w:rPr>
          <w:b/>
        </w:rPr>
      </w:pPr>
      <w:r w:rsidRPr="00762E80">
        <w:rPr>
          <w:b/>
        </w:rPr>
        <w:t xml:space="preserve">Приложение № </w:t>
      </w:r>
      <w:r w:rsidR="00126C43" w:rsidRPr="00762E80">
        <w:rPr>
          <w:b/>
        </w:rPr>
        <w:t>2</w:t>
      </w:r>
      <w:r w:rsidR="00233601" w:rsidRPr="00762E80">
        <w:rPr>
          <w:b/>
        </w:rPr>
        <w:t xml:space="preserve"> </w:t>
      </w:r>
    </w:p>
    <w:p w:rsidR="00E1380E" w:rsidRPr="00762E80" w:rsidRDefault="00233601" w:rsidP="00AF4E76">
      <w:pPr>
        <w:ind w:left="5760"/>
        <w:jc w:val="right"/>
        <w:rPr>
          <w:b/>
        </w:rPr>
      </w:pPr>
      <w:r w:rsidRPr="00762E80">
        <w:rPr>
          <w:b/>
        </w:rPr>
        <w:t xml:space="preserve">к Соглашению о сотрудничестве </w:t>
      </w:r>
    </w:p>
    <w:p w:rsidR="00233601" w:rsidRPr="00762E80" w:rsidRDefault="00233601" w:rsidP="00AF4E76">
      <w:pPr>
        <w:ind w:left="5760"/>
        <w:jc w:val="right"/>
        <w:rPr>
          <w:b/>
        </w:rPr>
      </w:pPr>
      <w:r w:rsidRPr="00762E80">
        <w:rPr>
          <w:b/>
        </w:rPr>
        <w:t xml:space="preserve">от «____» _______ </w:t>
      </w:r>
      <w:r w:rsidR="00EB422E" w:rsidRPr="00762E80">
        <w:rPr>
          <w:b/>
        </w:rPr>
        <w:t>20___</w:t>
      </w:r>
      <w:r w:rsidRPr="00762E80">
        <w:rPr>
          <w:b/>
        </w:rPr>
        <w:t>г.</w:t>
      </w:r>
    </w:p>
    <w:p w:rsidR="00233601" w:rsidRPr="00762E80" w:rsidRDefault="00233601" w:rsidP="00233601">
      <w:pPr>
        <w:ind w:left="5760"/>
        <w:rPr>
          <w:b/>
        </w:rPr>
      </w:pPr>
    </w:p>
    <w:p w:rsidR="00B5165F" w:rsidRPr="00762E80" w:rsidRDefault="00B5165F" w:rsidP="00B5165F">
      <w:pPr>
        <w:rPr>
          <w:b/>
        </w:rPr>
      </w:pPr>
    </w:p>
    <w:p w:rsidR="00233601" w:rsidRPr="00762E80" w:rsidRDefault="0080260B" w:rsidP="00B5165F">
      <w:pPr>
        <w:jc w:val="center"/>
        <w:rPr>
          <w:b/>
        </w:rPr>
      </w:pPr>
      <w:r w:rsidRPr="00762E80">
        <w:rPr>
          <w:b/>
        </w:rPr>
        <w:t>ЗАЯВЛЕНИЕ НА ПОЛУЧЕНИЕ ПОРУЧИТЕЛЬСТВА</w:t>
      </w:r>
    </w:p>
    <w:p w:rsidR="003B4215" w:rsidRPr="00762E80" w:rsidRDefault="003B4215" w:rsidP="00233601">
      <w:pPr>
        <w:jc w:val="center"/>
        <w:rPr>
          <w:b/>
        </w:rPr>
      </w:pPr>
    </w:p>
    <w:p w:rsidR="003B4215" w:rsidRPr="00762E80" w:rsidRDefault="00535656" w:rsidP="003B4215">
      <w:pPr>
        <w:jc w:val="both"/>
      </w:pPr>
      <w:r w:rsidRPr="00762E80">
        <w:tab/>
        <w:t>Просим Вас рассмотреть возможность предоставления поручительства с целью обеспечения обязательств по договору</w:t>
      </w:r>
      <w:r w:rsidR="004A1429" w:rsidRPr="00762E80">
        <w:t xml:space="preserve"> займа</w:t>
      </w:r>
      <w:r w:rsidRPr="00762E80">
        <w:t>.</w:t>
      </w:r>
    </w:p>
    <w:p w:rsidR="00535656" w:rsidRPr="00762E80" w:rsidRDefault="00535656" w:rsidP="002E03CA">
      <w:pPr>
        <w:spacing w:before="80" w:after="80"/>
        <w:jc w:val="right"/>
      </w:pPr>
      <w:r w:rsidRPr="00762E80">
        <w:rPr>
          <w:b/>
        </w:rPr>
        <w:t>Дата заполнени</w:t>
      </w:r>
      <w:r w:rsidR="00B5165F" w:rsidRPr="00762E80">
        <w:rPr>
          <w:b/>
        </w:rPr>
        <w:t>я «___» _________</w:t>
      </w:r>
      <w:r w:rsidR="00271988" w:rsidRPr="00762E80">
        <w:rPr>
          <w:b/>
        </w:rPr>
        <w:t xml:space="preserve"> 20</w:t>
      </w:r>
      <w:r w:rsidR="00AF4E76" w:rsidRPr="00762E80">
        <w:rPr>
          <w:b/>
        </w:rPr>
        <w:t>__</w:t>
      </w:r>
      <w:r w:rsidR="00C54530" w:rsidRPr="00762E80">
        <w:rPr>
          <w:b/>
        </w:rPr>
        <w:t xml:space="preserve"> </w:t>
      </w:r>
      <w:r w:rsidRPr="00762E80">
        <w:rPr>
          <w:b/>
        </w:rPr>
        <w:t>г.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01"/>
      </w:tblGrid>
      <w:tr w:rsidR="00762E80" w:rsidRPr="00762E80" w:rsidTr="00AF4E76">
        <w:trPr>
          <w:trHeight w:val="60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535656" w:rsidRPr="00762E80" w:rsidRDefault="00535656" w:rsidP="00C9329B">
            <w:pPr>
              <w:rPr>
                <w:b/>
                <w:sz w:val="23"/>
                <w:szCs w:val="23"/>
              </w:rPr>
            </w:pPr>
            <w:r w:rsidRPr="00762E80">
              <w:rPr>
                <w:b/>
                <w:sz w:val="23"/>
                <w:szCs w:val="23"/>
              </w:rPr>
              <w:t>ИНФОРМАЦИЯ О ЗАЕМЩИКЕ</w:t>
            </w:r>
          </w:p>
        </w:tc>
      </w:tr>
      <w:tr w:rsidR="00762E80" w:rsidRPr="00762E80" w:rsidTr="00AF4E76">
        <w:trPr>
          <w:trHeight w:val="429"/>
        </w:trPr>
        <w:tc>
          <w:tcPr>
            <w:tcW w:w="3936" w:type="dxa"/>
            <w:shd w:val="clear" w:color="auto" w:fill="auto"/>
          </w:tcPr>
          <w:p w:rsidR="00535656" w:rsidRPr="00762E80" w:rsidRDefault="00D953E4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Полное н</w:t>
            </w:r>
            <w:r w:rsidR="00535656" w:rsidRPr="00762E80">
              <w:rPr>
                <w:sz w:val="23"/>
                <w:szCs w:val="23"/>
              </w:rPr>
              <w:t>аименование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C54530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762E80" w:rsidRPr="00762E80" w:rsidTr="001F3DDC">
        <w:trPr>
          <w:trHeight w:val="278"/>
        </w:trPr>
        <w:tc>
          <w:tcPr>
            <w:tcW w:w="3936" w:type="dxa"/>
            <w:shd w:val="clear" w:color="auto" w:fill="auto"/>
          </w:tcPr>
          <w:p w:rsidR="00535656" w:rsidRPr="00762E80" w:rsidRDefault="00535656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Адрес местонахождения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C54530">
            <w:pPr>
              <w:tabs>
                <w:tab w:val="left" w:pos="1080"/>
              </w:tabs>
              <w:contextualSpacing/>
              <w:jc w:val="both"/>
            </w:pPr>
          </w:p>
        </w:tc>
      </w:tr>
      <w:tr w:rsidR="00762E80" w:rsidRPr="00762E80" w:rsidTr="00AF4E76">
        <w:trPr>
          <w:trHeight w:val="415"/>
        </w:trPr>
        <w:tc>
          <w:tcPr>
            <w:tcW w:w="3936" w:type="dxa"/>
            <w:shd w:val="clear" w:color="auto" w:fill="auto"/>
          </w:tcPr>
          <w:p w:rsidR="00535656" w:rsidRPr="00762E80" w:rsidRDefault="00535656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C54530">
            <w:pPr>
              <w:tabs>
                <w:tab w:val="left" w:pos="1080"/>
              </w:tabs>
              <w:contextualSpacing/>
              <w:jc w:val="both"/>
            </w:pPr>
          </w:p>
        </w:tc>
      </w:tr>
      <w:tr w:rsidR="00762E80" w:rsidRPr="00762E80" w:rsidTr="00AF4E76">
        <w:trPr>
          <w:trHeight w:val="406"/>
        </w:trPr>
        <w:tc>
          <w:tcPr>
            <w:tcW w:w="3936" w:type="dxa"/>
            <w:shd w:val="clear" w:color="auto" w:fill="auto"/>
          </w:tcPr>
          <w:p w:rsidR="00C9329B" w:rsidRPr="00762E80" w:rsidRDefault="00C9329B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ОГРН</w:t>
            </w:r>
          </w:p>
        </w:tc>
        <w:tc>
          <w:tcPr>
            <w:tcW w:w="6201" w:type="dxa"/>
            <w:shd w:val="clear" w:color="auto" w:fill="auto"/>
          </w:tcPr>
          <w:p w:rsidR="00C9329B" w:rsidRPr="00762E80" w:rsidRDefault="00C9329B" w:rsidP="009C257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284"/>
        </w:trPr>
        <w:tc>
          <w:tcPr>
            <w:tcW w:w="3936" w:type="dxa"/>
            <w:shd w:val="clear" w:color="auto" w:fill="auto"/>
          </w:tcPr>
          <w:p w:rsidR="00C9329B" w:rsidRPr="00762E80" w:rsidRDefault="00C9329B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C9329B" w:rsidRPr="00762E80" w:rsidRDefault="00C9329B" w:rsidP="009C2578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545"/>
        </w:trPr>
        <w:tc>
          <w:tcPr>
            <w:tcW w:w="3936" w:type="dxa"/>
            <w:shd w:val="clear" w:color="auto" w:fill="auto"/>
          </w:tcPr>
          <w:p w:rsidR="00C9329B" w:rsidRPr="00762E80" w:rsidRDefault="00C9329B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Ф.И.О. руководителя, телефон, факс, </w:t>
            </w:r>
            <w:r w:rsidRPr="00762E80">
              <w:rPr>
                <w:sz w:val="23"/>
                <w:szCs w:val="23"/>
                <w:lang w:val="en-US"/>
              </w:rPr>
              <w:t>e</w:t>
            </w:r>
            <w:r w:rsidRPr="00762E80">
              <w:rPr>
                <w:sz w:val="23"/>
                <w:szCs w:val="23"/>
              </w:rPr>
              <w:t>-</w:t>
            </w:r>
            <w:r w:rsidRPr="00762E80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C9329B" w:rsidRPr="00762E80" w:rsidRDefault="00C9329B" w:rsidP="00B5165F">
            <w:pPr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849"/>
        </w:trPr>
        <w:tc>
          <w:tcPr>
            <w:tcW w:w="3936" w:type="dxa"/>
            <w:shd w:val="clear" w:color="auto" w:fill="auto"/>
          </w:tcPr>
          <w:p w:rsidR="00AF4E76" w:rsidRPr="00762E80" w:rsidRDefault="00C9329B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Ф.И.О. контактного лица, должность, телефон, факс, </w:t>
            </w:r>
          </w:p>
          <w:p w:rsidR="00B5165F" w:rsidRPr="00762E80" w:rsidRDefault="00C9329B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  <w:lang w:val="en-US"/>
              </w:rPr>
              <w:t>e</w:t>
            </w:r>
            <w:r w:rsidRPr="00762E80">
              <w:rPr>
                <w:sz w:val="23"/>
                <w:szCs w:val="23"/>
              </w:rPr>
              <w:t>-</w:t>
            </w:r>
            <w:r w:rsidRPr="00762E80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C9329B" w:rsidRPr="00762E80" w:rsidRDefault="00C9329B" w:rsidP="009C257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408"/>
        </w:trPr>
        <w:tc>
          <w:tcPr>
            <w:tcW w:w="3936" w:type="dxa"/>
            <w:shd w:val="clear" w:color="auto" w:fill="auto"/>
          </w:tcPr>
          <w:p w:rsidR="00535656" w:rsidRPr="00762E80" w:rsidRDefault="00C9329B" w:rsidP="00C9329B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Виды</w:t>
            </w:r>
            <w:r w:rsidR="00535656" w:rsidRPr="00762E80"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9C2578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273"/>
        </w:trPr>
        <w:tc>
          <w:tcPr>
            <w:tcW w:w="3936" w:type="dxa"/>
            <w:shd w:val="clear" w:color="auto" w:fill="auto"/>
          </w:tcPr>
          <w:p w:rsidR="00E657FB" w:rsidRPr="00762E80" w:rsidRDefault="00271988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6201" w:type="dxa"/>
            <w:shd w:val="clear" w:color="auto" w:fill="auto"/>
          </w:tcPr>
          <w:p w:rsidR="00E657FB" w:rsidRPr="00762E80" w:rsidRDefault="00E657FB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276"/>
        </w:trPr>
        <w:tc>
          <w:tcPr>
            <w:tcW w:w="3936" w:type="dxa"/>
            <w:shd w:val="clear" w:color="auto" w:fill="auto"/>
          </w:tcPr>
          <w:p w:rsidR="00E77C46" w:rsidRPr="00762E80" w:rsidRDefault="00E77C46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Дата рождения (для ИП)</w:t>
            </w:r>
          </w:p>
        </w:tc>
        <w:tc>
          <w:tcPr>
            <w:tcW w:w="6201" w:type="dxa"/>
            <w:shd w:val="clear" w:color="auto" w:fill="auto"/>
          </w:tcPr>
          <w:p w:rsidR="00E77C46" w:rsidRPr="00762E80" w:rsidRDefault="00E77C4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423"/>
        </w:trPr>
        <w:tc>
          <w:tcPr>
            <w:tcW w:w="3936" w:type="dxa"/>
            <w:shd w:val="clear" w:color="auto" w:fill="auto"/>
          </w:tcPr>
          <w:p w:rsidR="00271988" w:rsidRPr="00762E80" w:rsidRDefault="00C54530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Система налогообложения</w:t>
            </w:r>
          </w:p>
        </w:tc>
        <w:tc>
          <w:tcPr>
            <w:tcW w:w="6201" w:type="dxa"/>
            <w:shd w:val="clear" w:color="auto" w:fill="auto"/>
          </w:tcPr>
          <w:p w:rsidR="00271988" w:rsidRPr="00762E80" w:rsidRDefault="00271988" w:rsidP="00267C6E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273"/>
        </w:trPr>
        <w:tc>
          <w:tcPr>
            <w:tcW w:w="3936" w:type="dxa"/>
            <w:shd w:val="clear" w:color="auto" w:fill="auto"/>
          </w:tcPr>
          <w:p w:rsidR="00535656" w:rsidRPr="00762E80" w:rsidRDefault="00535656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Численность работников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5E319D">
            <w:pPr>
              <w:numPr>
                <w:ilvl w:val="12"/>
                <w:numId w:val="0"/>
              </w:numPr>
              <w:jc w:val="both"/>
            </w:pPr>
          </w:p>
        </w:tc>
      </w:tr>
      <w:tr w:rsidR="00762E80" w:rsidRPr="00762E80" w:rsidTr="00AF4E76">
        <w:trPr>
          <w:trHeight w:val="267"/>
        </w:trPr>
        <w:tc>
          <w:tcPr>
            <w:tcW w:w="3936" w:type="dxa"/>
            <w:shd w:val="clear" w:color="auto" w:fill="auto"/>
          </w:tcPr>
          <w:p w:rsidR="00535656" w:rsidRPr="00762E80" w:rsidRDefault="00D953E4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Состав а</w:t>
            </w:r>
            <w:r w:rsidR="00535656" w:rsidRPr="00762E80">
              <w:rPr>
                <w:sz w:val="23"/>
                <w:szCs w:val="23"/>
              </w:rPr>
              <w:t>кционер</w:t>
            </w:r>
            <w:r w:rsidRPr="00762E80">
              <w:rPr>
                <w:sz w:val="23"/>
                <w:szCs w:val="23"/>
              </w:rPr>
              <w:t>ов</w:t>
            </w:r>
            <w:r w:rsidR="00535656" w:rsidRPr="00762E80">
              <w:rPr>
                <w:sz w:val="23"/>
                <w:szCs w:val="23"/>
              </w:rPr>
              <w:t xml:space="preserve"> </w:t>
            </w:r>
            <w:r w:rsidR="00E657FB" w:rsidRPr="00762E80">
              <w:rPr>
                <w:sz w:val="23"/>
                <w:szCs w:val="23"/>
              </w:rPr>
              <w:t>(</w:t>
            </w:r>
            <w:r w:rsidR="00535656" w:rsidRPr="00762E80">
              <w:rPr>
                <w:sz w:val="23"/>
                <w:szCs w:val="23"/>
              </w:rPr>
              <w:t>участник</w:t>
            </w:r>
            <w:r w:rsidRPr="00762E80">
              <w:rPr>
                <w:sz w:val="23"/>
                <w:szCs w:val="23"/>
              </w:rPr>
              <w:t>ов</w:t>
            </w:r>
            <w:r w:rsidR="00E657FB" w:rsidRPr="00762E80">
              <w:rPr>
                <w:sz w:val="23"/>
                <w:szCs w:val="23"/>
              </w:rPr>
              <w:t>)</w:t>
            </w:r>
            <w:r w:rsidR="00535656" w:rsidRPr="00762E80">
              <w:rPr>
                <w:sz w:val="23"/>
                <w:szCs w:val="23"/>
              </w:rPr>
              <w:t>,</w:t>
            </w:r>
            <w:r w:rsidRPr="00762E80">
              <w:rPr>
                <w:sz w:val="23"/>
                <w:szCs w:val="23"/>
              </w:rPr>
              <w:t xml:space="preserve"> размер</w:t>
            </w:r>
            <w:r w:rsidR="00535656" w:rsidRPr="00762E80">
              <w:rPr>
                <w:sz w:val="23"/>
                <w:szCs w:val="23"/>
              </w:rPr>
              <w:t xml:space="preserve"> их дол</w:t>
            </w:r>
            <w:r w:rsidRPr="00762E80">
              <w:rPr>
                <w:sz w:val="23"/>
                <w:szCs w:val="23"/>
              </w:rPr>
              <w:t>ей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C54530">
            <w:pPr>
              <w:jc w:val="both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299"/>
        </w:trPr>
        <w:tc>
          <w:tcPr>
            <w:tcW w:w="10137" w:type="dxa"/>
            <w:gridSpan w:val="2"/>
            <w:shd w:val="clear" w:color="auto" w:fill="auto"/>
          </w:tcPr>
          <w:p w:rsidR="00535656" w:rsidRPr="00762E80" w:rsidRDefault="00E657FB" w:rsidP="00C9329B">
            <w:pPr>
              <w:rPr>
                <w:b/>
                <w:sz w:val="23"/>
                <w:szCs w:val="23"/>
              </w:rPr>
            </w:pPr>
            <w:r w:rsidRPr="00762E80">
              <w:rPr>
                <w:b/>
                <w:sz w:val="23"/>
                <w:szCs w:val="23"/>
              </w:rPr>
              <w:t>ИНФОРМАЦИЯ О ПРОЕКТЕ</w:t>
            </w:r>
          </w:p>
        </w:tc>
      </w:tr>
      <w:tr w:rsidR="00762E80" w:rsidRPr="00762E80" w:rsidTr="00AF4E76">
        <w:trPr>
          <w:trHeight w:val="550"/>
        </w:trPr>
        <w:tc>
          <w:tcPr>
            <w:tcW w:w="3936" w:type="dxa"/>
            <w:shd w:val="clear" w:color="auto" w:fill="auto"/>
          </w:tcPr>
          <w:p w:rsidR="00535656" w:rsidRPr="00762E80" w:rsidRDefault="00535656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Краткое описание (сущность) проекта:</w:t>
            </w:r>
            <w:r w:rsidR="00AF4E76" w:rsidRPr="00762E80">
              <w:rPr>
                <w:sz w:val="23"/>
                <w:szCs w:val="23"/>
              </w:rPr>
              <w:t xml:space="preserve"> </w:t>
            </w:r>
            <w:r w:rsidRPr="00762E80">
              <w:rPr>
                <w:sz w:val="23"/>
                <w:szCs w:val="23"/>
              </w:rPr>
              <w:t>цель, этапы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5E319D">
            <w:pPr>
              <w:numPr>
                <w:ilvl w:val="12"/>
                <w:numId w:val="0"/>
              </w:numPr>
              <w:ind w:firstLine="425"/>
              <w:jc w:val="both"/>
            </w:pPr>
          </w:p>
        </w:tc>
      </w:tr>
      <w:tr w:rsidR="00762E80" w:rsidRPr="00762E80" w:rsidTr="00AF4E76">
        <w:trPr>
          <w:trHeight w:val="562"/>
        </w:trPr>
        <w:tc>
          <w:tcPr>
            <w:tcW w:w="3936" w:type="dxa"/>
            <w:shd w:val="clear" w:color="auto" w:fill="auto"/>
          </w:tcPr>
          <w:p w:rsidR="00535656" w:rsidRPr="00762E80" w:rsidRDefault="00535656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Общая стоимость проекта</w:t>
            </w:r>
          </w:p>
          <w:p w:rsidR="00535656" w:rsidRPr="00762E80" w:rsidRDefault="00535656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(с расшифровкой по статьям)</w:t>
            </w:r>
          </w:p>
        </w:tc>
        <w:tc>
          <w:tcPr>
            <w:tcW w:w="6201" w:type="dxa"/>
            <w:shd w:val="clear" w:color="auto" w:fill="auto"/>
          </w:tcPr>
          <w:p w:rsidR="00535656" w:rsidRPr="00762E80" w:rsidRDefault="00535656" w:rsidP="005E319D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349"/>
        </w:trPr>
        <w:tc>
          <w:tcPr>
            <w:tcW w:w="10137" w:type="dxa"/>
            <w:gridSpan w:val="2"/>
            <w:shd w:val="clear" w:color="auto" w:fill="auto"/>
          </w:tcPr>
          <w:p w:rsidR="00271988" w:rsidRPr="00762E80" w:rsidRDefault="00271988" w:rsidP="00271988">
            <w:pPr>
              <w:rPr>
                <w:b/>
                <w:sz w:val="23"/>
                <w:szCs w:val="23"/>
              </w:rPr>
            </w:pPr>
            <w:r w:rsidRPr="00762E80">
              <w:rPr>
                <w:b/>
                <w:sz w:val="23"/>
                <w:szCs w:val="23"/>
              </w:rPr>
              <w:t>ЭФФЕКТИВНОСТЬ ОТ РЕАЛИЗАЦИИ ПРОЕКТА</w:t>
            </w:r>
          </w:p>
        </w:tc>
      </w:tr>
      <w:tr w:rsidR="00762E80" w:rsidRPr="00762E80" w:rsidTr="00AF4E76">
        <w:trPr>
          <w:trHeight w:val="480"/>
        </w:trPr>
        <w:tc>
          <w:tcPr>
            <w:tcW w:w="3936" w:type="dxa"/>
            <w:shd w:val="clear" w:color="auto" w:fill="auto"/>
          </w:tcPr>
          <w:p w:rsidR="00B5165F" w:rsidRPr="00762E80" w:rsidRDefault="0056641B" w:rsidP="00AF4E76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планируется </w:t>
            </w:r>
            <w:r w:rsidR="00E657FB" w:rsidRPr="00762E80">
              <w:rPr>
                <w:sz w:val="23"/>
                <w:szCs w:val="23"/>
              </w:rPr>
              <w:t xml:space="preserve">сохранить </w:t>
            </w:r>
          </w:p>
          <w:p w:rsidR="0056641B" w:rsidRPr="00762E80" w:rsidRDefault="00E657FB" w:rsidP="00AF4E76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рабочих мест</w:t>
            </w:r>
          </w:p>
        </w:tc>
        <w:tc>
          <w:tcPr>
            <w:tcW w:w="6201" w:type="dxa"/>
            <w:shd w:val="clear" w:color="auto" w:fill="auto"/>
          </w:tcPr>
          <w:p w:rsidR="00E657FB" w:rsidRPr="00762E80" w:rsidRDefault="00E657FB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360"/>
        </w:trPr>
        <w:tc>
          <w:tcPr>
            <w:tcW w:w="3936" w:type="dxa"/>
            <w:shd w:val="clear" w:color="auto" w:fill="auto"/>
          </w:tcPr>
          <w:p w:rsidR="00271988" w:rsidRPr="00762E80" w:rsidRDefault="00271988" w:rsidP="00AF4E76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планируется создать рабочих мест</w:t>
            </w:r>
          </w:p>
        </w:tc>
        <w:tc>
          <w:tcPr>
            <w:tcW w:w="6201" w:type="dxa"/>
            <w:shd w:val="clear" w:color="auto" w:fill="auto"/>
          </w:tcPr>
          <w:p w:rsidR="00271988" w:rsidRPr="00762E80" w:rsidRDefault="00271988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1015"/>
        </w:trPr>
        <w:tc>
          <w:tcPr>
            <w:tcW w:w="3936" w:type="dxa"/>
            <w:shd w:val="clear" w:color="auto" w:fill="auto"/>
          </w:tcPr>
          <w:p w:rsidR="00271988" w:rsidRPr="00762E80" w:rsidRDefault="00AF4E76" w:rsidP="00AF4E76">
            <w:pPr>
              <w:contextualSpacing/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сумм</w:t>
            </w:r>
            <w:r w:rsidR="00271988" w:rsidRPr="00762E80">
              <w:rPr>
                <w:sz w:val="23"/>
                <w:szCs w:val="23"/>
              </w:rPr>
              <w:t xml:space="preserve">а </w:t>
            </w:r>
            <w:proofErr w:type="gramStart"/>
            <w:r w:rsidR="00271988" w:rsidRPr="00762E80">
              <w:rPr>
                <w:sz w:val="23"/>
                <w:szCs w:val="23"/>
              </w:rPr>
              <w:t>налогов</w:t>
            </w:r>
            <w:proofErr w:type="gramEnd"/>
            <w:r w:rsidR="00271988" w:rsidRPr="00762E80">
              <w:rPr>
                <w:sz w:val="23"/>
                <w:szCs w:val="23"/>
              </w:rPr>
              <w:t xml:space="preserve"> уплаченная в бюджет за период действия договора поручительства (бюджетная эффективность)</w:t>
            </w:r>
          </w:p>
        </w:tc>
        <w:tc>
          <w:tcPr>
            <w:tcW w:w="6201" w:type="dxa"/>
            <w:shd w:val="clear" w:color="auto" w:fill="auto"/>
          </w:tcPr>
          <w:p w:rsidR="00C8137C" w:rsidRPr="00762E80" w:rsidRDefault="00C8137C" w:rsidP="005E319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312"/>
        </w:trPr>
        <w:tc>
          <w:tcPr>
            <w:tcW w:w="10137" w:type="dxa"/>
            <w:gridSpan w:val="2"/>
            <w:shd w:val="clear" w:color="auto" w:fill="auto"/>
          </w:tcPr>
          <w:p w:rsidR="00B7037F" w:rsidRPr="00762E80" w:rsidRDefault="00B7037F" w:rsidP="006D3F6A">
            <w:pPr>
              <w:rPr>
                <w:b/>
                <w:sz w:val="23"/>
                <w:szCs w:val="23"/>
              </w:rPr>
            </w:pPr>
            <w:r w:rsidRPr="00762E80">
              <w:rPr>
                <w:b/>
                <w:sz w:val="23"/>
                <w:szCs w:val="23"/>
              </w:rPr>
              <w:t xml:space="preserve">ИНФОРМАЦИЯ О ЗАПРАШИВАЕМОМ </w:t>
            </w:r>
            <w:r w:rsidR="006D3F6A" w:rsidRPr="00762E80">
              <w:rPr>
                <w:b/>
                <w:sz w:val="23"/>
                <w:szCs w:val="23"/>
              </w:rPr>
              <w:t>ЗАЙМЕ</w:t>
            </w:r>
          </w:p>
        </w:tc>
      </w:tr>
      <w:tr w:rsidR="00762E80" w:rsidRPr="00762E80" w:rsidTr="00AF4E76">
        <w:trPr>
          <w:trHeight w:val="274"/>
        </w:trPr>
        <w:tc>
          <w:tcPr>
            <w:tcW w:w="3936" w:type="dxa"/>
            <w:shd w:val="clear" w:color="auto" w:fill="auto"/>
          </w:tcPr>
          <w:p w:rsidR="00AF4E76" w:rsidRPr="00762E80" w:rsidRDefault="00AF4E76" w:rsidP="006D3F6A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Сумма </w:t>
            </w:r>
            <w:r w:rsidR="006D3F6A" w:rsidRPr="00762E80">
              <w:rPr>
                <w:sz w:val="23"/>
                <w:szCs w:val="23"/>
              </w:rPr>
              <w:t>займа</w:t>
            </w:r>
            <w:r w:rsidRPr="00762E80">
              <w:rPr>
                <w:sz w:val="23"/>
                <w:szCs w:val="23"/>
              </w:rPr>
              <w:t xml:space="preserve"> (рублей)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306"/>
        </w:trPr>
        <w:tc>
          <w:tcPr>
            <w:tcW w:w="3936" w:type="dxa"/>
            <w:shd w:val="clear" w:color="auto" w:fill="auto"/>
          </w:tcPr>
          <w:p w:rsidR="00AF4E76" w:rsidRPr="00762E80" w:rsidRDefault="006D3F6A" w:rsidP="000B135A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Срок займ</w:t>
            </w:r>
            <w:r w:rsidR="00AF4E76" w:rsidRPr="00762E80">
              <w:rPr>
                <w:sz w:val="23"/>
                <w:szCs w:val="23"/>
              </w:rPr>
              <w:t>а (месяцев)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762E80" w:rsidRDefault="00AF4E76" w:rsidP="006D3F6A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Процентная ставка за пользование </w:t>
            </w:r>
            <w:r w:rsidR="006D3F6A" w:rsidRPr="00762E80">
              <w:rPr>
                <w:sz w:val="23"/>
                <w:szCs w:val="23"/>
              </w:rPr>
              <w:t>займом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279"/>
        </w:trPr>
        <w:tc>
          <w:tcPr>
            <w:tcW w:w="3936" w:type="dxa"/>
            <w:shd w:val="clear" w:color="auto" w:fill="auto"/>
          </w:tcPr>
          <w:p w:rsidR="00AF4E76" w:rsidRPr="00762E80" w:rsidRDefault="006D3F6A" w:rsidP="006D3F6A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Вид платежа по займу</w:t>
            </w:r>
            <w:r w:rsidR="00AF4E76" w:rsidRPr="00762E80">
              <w:rPr>
                <w:sz w:val="23"/>
                <w:szCs w:val="23"/>
              </w:rPr>
              <w:t xml:space="preserve"> (дифференцированный, </w:t>
            </w:r>
            <w:proofErr w:type="spellStart"/>
            <w:r w:rsidR="00AF4E76" w:rsidRPr="00762E80">
              <w:rPr>
                <w:sz w:val="23"/>
                <w:szCs w:val="23"/>
              </w:rPr>
              <w:t>аннуитетный</w:t>
            </w:r>
            <w:proofErr w:type="spellEnd"/>
            <w:r w:rsidR="00AF4E76" w:rsidRPr="00762E80">
              <w:rPr>
                <w:sz w:val="23"/>
                <w:szCs w:val="23"/>
              </w:rPr>
              <w:t>)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CD6B46" w:rsidRPr="00762E80" w:rsidRDefault="00AF4E76" w:rsidP="00AF4E76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Предлагаемое обеспечение на часть </w:t>
            </w:r>
            <w:proofErr w:type="spellStart"/>
            <w:r w:rsidR="006D3F6A" w:rsidRPr="00762E80">
              <w:rPr>
                <w:sz w:val="23"/>
                <w:szCs w:val="23"/>
              </w:rPr>
              <w:t>займа</w:t>
            </w:r>
            <w:r w:rsidRPr="00762E80">
              <w:rPr>
                <w:sz w:val="23"/>
                <w:szCs w:val="23"/>
              </w:rPr>
              <w:t>а</w:t>
            </w:r>
            <w:proofErr w:type="spellEnd"/>
            <w:r w:rsidRPr="00762E80">
              <w:rPr>
                <w:sz w:val="23"/>
                <w:szCs w:val="23"/>
              </w:rPr>
              <w:t>, не обеспечиваемую</w:t>
            </w:r>
            <w:r w:rsidR="00CD6B46" w:rsidRPr="00762E80">
              <w:rPr>
                <w:sz w:val="23"/>
                <w:szCs w:val="23"/>
              </w:rPr>
              <w:t xml:space="preserve"> </w:t>
            </w:r>
            <w:r w:rsidRPr="00762E80">
              <w:rPr>
                <w:sz w:val="23"/>
                <w:szCs w:val="23"/>
              </w:rPr>
              <w:lastRenderedPageBreak/>
              <w:t xml:space="preserve">поручительством Фонда </w:t>
            </w:r>
          </w:p>
          <w:p w:rsidR="00AF4E76" w:rsidRPr="00762E80" w:rsidRDefault="00AF4E76" w:rsidP="00AF4E76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(залог, поручительство и т.п. с указанием краткой информации по объекту залога, в </w:t>
            </w:r>
            <w:proofErr w:type="spellStart"/>
            <w:r w:rsidRPr="00762E80">
              <w:rPr>
                <w:sz w:val="23"/>
                <w:szCs w:val="23"/>
              </w:rPr>
              <w:t>т.ч</w:t>
            </w:r>
            <w:proofErr w:type="spellEnd"/>
            <w:r w:rsidRPr="00762E80">
              <w:rPr>
                <w:sz w:val="23"/>
                <w:szCs w:val="23"/>
              </w:rPr>
              <w:t>. его и залоговой стоимости)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6662E0">
            <w:pPr>
              <w:tabs>
                <w:tab w:val="left" w:pos="0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762E80" w:rsidRPr="00762E80" w:rsidTr="00AF4E76">
        <w:trPr>
          <w:trHeight w:val="249"/>
        </w:trPr>
        <w:tc>
          <w:tcPr>
            <w:tcW w:w="3936" w:type="dxa"/>
            <w:shd w:val="clear" w:color="auto" w:fill="auto"/>
          </w:tcPr>
          <w:p w:rsidR="00AF4E76" w:rsidRPr="00762E80" w:rsidRDefault="00AF4E76" w:rsidP="006D3F6A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lastRenderedPageBreak/>
              <w:t xml:space="preserve">Наименование </w:t>
            </w:r>
            <w:r w:rsidR="006D3F6A" w:rsidRPr="00762E80">
              <w:rPr>
                <w:sz w:val="23"/>
                <w:szCs w:val="23"/>
              </w:rPr>
              <w:t>МФО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6662E0">
            <w:pPr>
              <w:tabs>
                <w:tab w:val="left" w:pos="0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762E80" w:rsidRPr="00762E80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762E80" w:rsidRDefault="00AF4E76" w:rsidP="006D3F6A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Ф.И.О. специалиста, телефон, факс, </w:t>
            </w:r>
            <w:r w:rsidRPr="00762E80">
              <w:rPr>
                <w:sz w:val="23"/>
                <w:szCs w:val="23"/>
                <w:lang w:val="en-US"/>
              </w:rPr>
              <w:t>e</w:t>
            </w:r>
            <w:r w:rsidRPr="00762E80">
              <w:rPr>
                <w:sz w:val="23"/>
                <w:szCs w:val="23"/>
              </w:rPr>
              <w:t>-</w:t>
            </w:r>
            <w:r w:rsidRPr="00762E80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274"/>
        </w:trPr>
        <w:tc>
          <w:tcPr>
            <w:tcW w:w="3936" w:type="dxa"/>
            <w:shd w:val="clear" w:color="auto" w:fill="auto"/>
          </w:tcPr>
          <w:p w:rsidR="00AF4E76" w:rsidRPr="00762E80" w:rsidRDefault="00AF4E76" w:rsidP="005F50BF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Вид поручительства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762E80" w:rsidRPr="00762E80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762E80" w:rsidRDefault="00AF4E76" w:rsidP="006D3F6A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 xml:space="preserve">Сумма запрашиваемого поручительства в обеспечение исполнения обязательств по </w:t>
            </w:r>
            <w:r w:rsidR="006D3F6A" w:rsidRPr="00762E80">
              <w:rPr>
                <w:sz w:val="23"/>
                <w:szCs w:val="23"/>
              </w:rPr>
              <w:t>займ</w:t>
            </w:r>
            <w:r w:rsidRPr="00762E80">
              <w:rPr>
                <w:sz w:val="23"/>
                <w:szCs w:val="23"/>
              </w:rPr>
              <w:t>у</w:t>
            </w: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B5165F">
            <w:pPr>
              <w:numPr>
                <w:ilvl w:val="12"/>
                <w:numId w:val="0"/>
              </w:numPr>
              <w:jc w:val="both"/>
              <w:rPr>
                <w:b/>
                <w:sz w:val="23"/>
                <w:szCs w:val="23"/>
                <w:lang w:val="x-none"/>
              </w:rPr>
            </w:pPr>
          </w:p>
        </w:tc>
      </w:tr>
      <w:tr w:rsidR="00AF4E76" w:rsidRPr="00762E80" w:rsidTr="00CD6B46">
        <w:trPr>
          <w:trHeight w:val="332"/>
        </w:trPr>
        <w:tc>
          <w:tcPr>
            <w:tcW w:w="3936" w:type="dxa"/>
            <w:shd w:val="clear" w:color="auto" w:fill="auto"/>
          </w:tcPr>
          <w:p w:rsidR="00AF4E76" w:rsidRPr="00762E80" w:rsidRDefault="00AF4E76" w:rsidP="00C9329B">
            <w:pPr>
              <w:rPr>
                <w:sz w:val="23"/>
                <w:szCs w:val="23"/>
              </w:rPr>
            </w:pPr>
            <w:r w:rsidRPr="00762E80">
              <w:rPr>
                <w:sz w:val="23"/>
                <w:szCs w:val="23"/>
              </w:rPr>
              <w:t>Дополнительная информация</w:t>
            </w:r>
          </w:p>
          <w:p w:rsidR="00AF4E76" w:rsidRPr="00762E80" w:rsidRDefault="00AF4E76" w:rsidP="00B5165F">
            <w:pPr>
              <w:rPr>
                <w:sz w:val="23"/>
                <w:szCs w:val="23"/>
              </w:rPr>
            </w:pPr>
          </w:p>
        </w:tc>
        <w:tc>
          <w:tcPr>
            <w:tcW w:w="6201" w:type="dxa"/>
            <w:shd w:val="clear" w:color="auto" w:fill="auto"/>
          </w:tcPr>
          <w:p w:rsidR="00AF4E76" w:rsidRPr="00762E80" w:rsidRDefault="00AF4E76" w:rsidP="00B5165F">
            <w:pPr>
              <w:rPr>
                <w:b/>
                <w:sz w:val="23"/>
                <w:szCs w:val="23"/>
              </w:rPr>
            </w:pPr>
          </w:p>
        </w:tc>
      </w:tr>
    </w:tbl>
    <w:p w:rsidR="003E466D" w:rsidRPr="00762E80" w:rsidRDefault="003E466D" w:rsidP="003E466D">
      <w:pPr>
        <w:ind w:firstLine="708"/>
        <w:jc w:val="both"/>
      </w:pPr>
    </w:p>
    <w:p w:rsidR="007C6289" w:rsidRPr="00762E80" w:rsidRDefault="000C50C1" w:rsidP="003E466D">
      <w:pPr>
        <w:ind w:firstLine="708"/>
        <w:jc w:val="both"/>
      </w:pPr>
      <w:r w:rsidRPr="00762E80">
        <w:t xml:space="preserve">Своей подписью </w:t>
      </w:r>
      <w:r w:rsidR="007C6289" w:rsidRPr="00762E80">
        <w:t xml:space="preserve">Заемщик </w:t>
      </w:r>
      <w:r w:rsidRPr="00762E80">
        <w:t>подтвержда</w:t>
      </w:r>
      <w:r w:rsidR="007C6289" w:rsidRPr="00762E80">
        <w:t>ет</w:t>
      </w:r>
      <w:r w:rsidRPr="00762E80">
        <w:t xml:space="preserve">, что в Заявлении представлена достоверная информация, и </w:t>
      </w:r>
      <w:r w:rsidR="007C6289" w:rsidRPr="00762E80">
        <w:t>он</w:t>
      </w:r>
      <w:r w:rsidR="00D953E4" w:rsidRPr="00762E80">
        <w:t xml:space="preserve"> не возражает</w:t>
      </w:r>
      <w:r w:rsidRPr="00762E80">
        <w:t xml:space="preserve"> против проверки и перепроверки в любое время сведений, содержащихся в заявлении. </w:t>
      </w:r>
    </w:p>
    <w:p w:rsidR="00C8137C" w:rsidRPr="00762E80" w:rsidRDefault="007C6289" w:rsidP="00B5165F">
      <w:pPr>
        <w:ind w:firstLine="708"/>
        <w:jc w:val="both"/>
      </w:pPr>
      <w:proofErr w:type="gramStart"/>
      <w:r w:rsidRPr="00762E80">
        <w:t xml:space="preserve">Заемщик выражает </w:t>
      </w:r>
      <w:r w:rsidR="000C50C1" w:rsidRPr="00762E80">
        <w:t xml:space="preserve">согласие на предоставление </w:t>
      </w:r>
      <w:r w:rsidR="006D3F6A" w:rsidRPr="00762E80">
        <w:t>МФО</w:t>
      </w:r>
      <w:r w:rsidR="000C50C1" w:rsidRPr="00762E80">
        <w:t xml:space="preserve"> Обществу с ограниченной ответственностью «Гара</w:t>
      </w:r>
      <w:r w:rsidR="00B5165F" w:rsidRPr="00762E80">
        <w:t>нтийный фонд</w:t>
      </w:r>
      <w:r w:rsidR="00607C9F" w:rsidRPr="00762E80">
        <w:t xml:space="preserve"> Забайкальского края</w:t>
      </w:r>
      <w:r w:rsidR="000C50C1" w:rsidRPr="00762E80">
        <w:t xml:space="preserve">» информации, документов (в том числе о </w:t>
      </w:r>
      <w:r w:rsidRPr="00762E80">
        <w:t xml:space="preserve">его </w:t>
      </w:r>
      <w:r w:rsidR="000C50C1" w:rsidRPr="00762E80">
        <w:t xml:space="preserve">финансовом состоянии), а также иных сведений представленных </w:t>
      </w:r>
      <w:r w:rsidRPr="00762E80">
        <w:t>Заемщиком</w:t>
      </w:r>
      <w:r w:rsidR="000C50C1" w:rsidRPr="00762E80">
        <w:t xml:space="preserve"> в </w:t>
      </w:r>
      <w:r w:rsidR="006D3F6A" w:rsidRPr="00762E80">
        <w:t>МФО</w:t>
      </w:r>
      <w:r w:rsidRPr="00762E80">
        <w:t>, и</w:t>
      </w:r>
      <w:r w:rsidR="000C50C1" w:rsidRPr="00762E80">
        <w:t xml:space="preserve"> необходимых для принятия решения о предоставлении поручительства </w:t>
      </w:r>
      <w:r w:rsidRPr="00762E80">
        <w:t>Обществом с ограниченной ответственность «</w:t>
      </w:r>
      <w:r w:rsidR="000C50C1" w:rsidRPr="00762E80">
        <w:t>Гарантийны</w:t>
      </w:r>
      <w:r w:rsidRPr="00762E80">
        <w:t>й</w:t>
      </w:r>
      <w:r w:rsidR="00B5165F" w:rsidRPr="00762E80">
        <w:t xml:space="preserve"> фонд</w:t>
      </w:r>
      <w:r w:rsidR="00607C9F" w:rsidRPr="00762E80">
        <w:t xml:space="preserve"> Забайкальского края</w:t>
      </w:r>
      <w:r w:rsidRPr="00762E80">
        <w:t>»</w:t>
      </w:r>
      <w:r w:rsidR="000C50C1" w:rsidRPr="00762E80">
        <w:t>.</w:t>
      </w:r>
      <w:proofErr w:type="gramEnd"/>
    </w:p>
    <w:p w:rsidR="00233601" w:rsidRPr="00762E80" w:rsidRDefault="000C50C1" w:rsidP="004D2647">
      <w:pPr>
        <w:jc w:val="both"/>
      </w:pPr>
      <w:r w:rsidRPr="00762E80">
        <w:t xml:space="preserve"> </w:t>
      </w:r>
      <w:r w:rsidR="004D2647" w:rsidRPr="00762E80">
        <w:tab/>
      </w:r>
      <w:r w:rsidR="004901C6" w:rsidRPr="00762E80">
        <w:t>Заемщик выражает согласие на</w:t>
      </w:r>
      <w:r w:rsidR="004D2647" w:rsidRPr="00762E80">
        <w:t xml:space="preserve"> размещение</w:t>
      </w:r>
      <w:r w:rsidR="00886A63" w:rsidRPr="00762E80">
        <w:t xml:space="preserve"> сведений, </w:t>
      </w:r>
      <w:r w:rsidR="004D2647" w:rsidRPr="00762E80">
        <w:t xml:space="preserve">предусмотренных </w:t>
      </w:r>
      <w:r w:rsidR="00886A63" w:rsidRPr="00762E80">
        <w:t>Федеральным законом от 03.07.2016г. № 265-ФЗ  в р</w:t>
      </w:r>
      <w:r w:rsidR="004D2647" w:rsidRPr="00762E80">
        <w:t>еестр субъектов МСП - получателей поддержки</w:t>
      </w:r>
      <w:r w:rsidR="00180121" w:rsidRPr="00762E80">
        <w:t xml:space="preserve"> на официальном сайте Гарантийной организации </w:t>
      </w:r>
      <w:r w:rsidR="003F25D2" w:rsidRPr="00762E80">
        <w:t xml:space="preserve">www.zabbusiness.ru </w:t>
      </w:r>
    </w:p>
    <w:p w:rsidR="00C3378E" w:rsidRPr="00C3378E" w:rsidRDefault="00C3378E" w:rsidP="00C3378E">
      <w:pPr>
        <w:ind w:firstLine="708"/>
        <w:jc w:val="both"/>
      </w:pPr>
      <w:r w:rsidRPr="00C3378E">
        <w:t>Настоящим Заемщик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E466D" w:rsidRPr="00762E80" w:rsidRDefault="003E466D" w:rsidP="003E466D">
      <w:pPr>
        <w:ind w:firstLine="708"/>
        <w:jc w:val="both"/>
      </w:pPr>
      <w:bookmarkStart w:id="0" w:name="_GoBack"/>
      <w:bookmarkEnd w:id="0"/>
      <w:r w:rsidRPr="00762E80">
        <w:t xml:space="preserve">Настоящим </w:t>
      </w:r>
      <w:r w:rsidR="006D3F6A" w:rsidRPr="00762E80">
        <w:t>МФО</w:t>
      </w:r>
      <w:r w:rsidR="00F95B17" w:rsidRPr="00762E80">
        <w:t xml:space="preserve"> подтверждает наличие в </w:t>
      </w:r>
      <w:r w:rsidR="006D3F6A" w:rsidRPr="00762E80">
        <w:t>МФО</w:t>
      </w:r>
      <w:r w:rsidRPr="00762E80">
        <w:t xml:space="preserve"> согласий на обработку персональных данных Заемщика.</w:t>
      </w:r>
    </w:p>
    <w:p w:rsidR="003E466D" w:rsidRPr="00762E80" w:rsidRDefault="003E466D" w:rsidP="003E466D">
      <w:pPr>
        <w:jc w:val="both"/>
      </w:pPr>
      <w:r w:rsidRPr="00762E80">
        <w:t xml:space="preserve"> </w:t>
      </w:r>
      <w:r w:rsidRPr="00762E80">
        <w:tab/>
        <w:t xml:space="preserve"> Настоящим </w:t>
      </w:r>
      <w:r w:rsidR="006D3F6A" w:rsidRPr="00762E80">
        <w:t>МФО</w:t>
      </w:r>
      <w:r w:rsidRPr="00762E80">
        <w:t xml:space="preserve">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3E466D" w:rsidRPr="00762E80" w:rsidRDefault="003E466D" w:rsidP="004D2647">
      <w:pPr>
        <w:jc w:val="both"/>
      </w:pPr>
    </w:p>
    <w:p w:rsidR="00F9755A" w:rsidRPr="00762E80" w:rsidRDefault="00AF4E76" w:rsidP="00D953E4">
      <w:pPr>
        <w:spacing w:after="120"/>
        <w:jc w:val="both"/>
        <w:rPr>
          <w:b/>
        </w:rPr>
      </w:pPr>
      <w:r w:rsidRPr="00762E80">
        <w:rPr>
          <w:b/>
        </w:rPr>
        <w:t>Подпись Заемщика:</w:t>
      </w:r>
    </w:p>
    <w:p w:rsidR="00F9755A" w:rsidRPr="00762E80" w:rsidRDefault="00AF4E76" w:rsidP="00C8137C">
      <w:pPr>
        <w:tabs>
          <w:tab w:val="left" w:pos="7133"/>
        </w:tabs>
        <w:jc w:val="both"/>
      </w:pPr>
      <w:r w:rsidRPr="00762E80">
        <w:t>_____________________________</w:t>
      </w:r>
      <w:r w:rsidR="00C8137C" w:rsidRPr="00762E80">
        <w:t xml:space="preserve">       </w:t>
      </w:r>
      <w:r w:rsidR="002E03CA" w:rsidRPr="00762E80">
        <w:t xml:space="preserve">     </w:t>
      </w:r>
      <w:r w:rsidRPr="00762E80">
        <w:t xml:space="preserve"> _____</w:t>
      </w:r>
      <w:r w:rsidR="00F9755A" w:rsidRPr="00762E80">
        <w:t>____________</w:t>
      </w:r>
      <w:r w:rsidR="00C8137C" w:rsidRPr="00762E80">
        <w:tab/>
        <w:t xml:space="preserve">    </w:t>
      </w:r>
      <w:r w:rsidRPr="00762E80">
        <w:t>___________________</w:t>
      </w:r>
    </w:p>
    <w:p w:rsidR="00607C9F" w:rsidRPr="00762E80" w:rsidRDefault="00F9755A" w:rsidP="00233601">
      <w:pPr>
        <w:jc w:val="both"/>
        <w:rPr>
          <w:i/>
          <w:sz w:val="22"/>
          <w:szCs w:val="22"/>
        </w:rPr>
      </w:pPr>
      <w:r w:rsidRPr="00762E80">
        <w:rPr>
          <w:i/>
          <w:sz w:val="22"/>
          <w:szCs w:val="22"/>
        </w:rPr>
        <w:t xml:space="preserve"> (Должность уполномоченного лица)           </w:t>
      </w:r>
      <w:r w:rsidR="002E03CA" w:rsidRPr="00762E80">
        <w:rPr>
          <w:i/>
          <w:sz w:val="22"/>
          <w:szCs w:val="22"/>
        </w:rPr>
        <w:t xml:space="preserve">        </w:t>
      </w:r>
      <w:r w:rsidRPr="00762E80">
        <w:rPr>
          <w:i/>
          <w:sz w:val="22"/>
          <w:szCs w:val="22"/>
        </w:rPr>
        <w:t xml:space="preserve">  (Подпись)</w:t>
      </w:r>
      <w:r w:rsidR="00AF4E76" w:rsidRPr="00762E80">
        <w:rPr>
          <w:i/>
          <w:sz w:val="22"/>
          <w:szCs w:val="22"/>
        </w:rPr>
        <w:t xml:space="preserve">                    </w:t>
      </w:r>
      <w:r w:rsidR="002E03CA" w:rsidRPr="00762E80">
        <w:rPr>
          <w:i/>
          <w:sz w:val="22"/>
          <w:szCs w:val="22"/>
        </w:rPr>
        <w:t xml:space="preserve">         (Фамилия, инициалы)</w:t>
      </w:r>
      <w:r w:rsidR="002E03CA" w:rsidRPr="00762E80">
        <w:rPr>
          <w:i/>
          <w:sz w:val="22"/>
          <w:szCs w:val="22"/>
        </w:rPr>
        <w:tab/>
      </w:r>
    </w:p>
    <w:p w:rsidR="002E03CA" w:rsidRPr="00762E80" w:rsidRDefault="00AF4E76" w:rsidP="00233601">
      <w:pPr>
        <w:jc w:val="both"/>
        <w:rPr>
          <w:sz w:val="22"/>
          <w:szCs w:val="22"/>
        </w:rPr>
      </w:pPr>
      <w:r w:rsidRPr="00762E80">
        <w:rPr>
          <w:i/>
          <w:sz w:val="22"/>
          <w:szCs w:val="22"/>
        </w:rPr>
        <w:tab/>
      </w:r>
      <w:r w:rsidRPr="00762E80">
        <w:rPr>
          <w:i/>
          <w:sz w:val="22"/>
          <w:szCs w:val="22"/>
        </w:rPr>
        <w:tab/>
      </w:r>
      <w:r w:rsidRPr="00762E80">
        <w:rPr>
          <w:i/>
          <w:sz w:val="22"/>
          <w:szCs w:val="22"/>
        </w:rPr>
        <w:tab/>
      </w:r>
      <w:r w:rsidRPr="00762E80">
        <w:rPr>
          <w:i/>
          <w:sz w:val="22"/>
          <w:szCs w:val="22"/>
        </w:rPr>
        <w:tab/>
      </w:r>
      <w:r w:rsidR="002E03CA" w:rsidRPr="00762E80">
        <w:rPr>
          <w:i/>
          <w:sz w:val="22"/>
          <w:szCs w:val="22"/>
        </w:rPr>
        <w:tab/>
      </w:r>
      <w:r w:rsidR="002E03CA" w:rsidRPr="00762E80">
        <w:rPr>
          <w:sz w:val="22"/>
          <w:szCs w:val="22"/>
        </w:rPr>
        <w:t>М.П.</w:t>
      </w:r>
    </w:p>
    <w:p w:rsidR="00AF4E76" w:rsidRPr="00762E80" w:rsidRDefault="00AF4E76" w:rsidP="00D953E4">
      <w:pPr>
        <w:jc w:val="both"/>
        <w:rPr>
          <w:b/>
        </w:rPr>
      </w:pPr>
    </w:p>
    <w:p w:rsidR="002E03CA" w:rsidRPr="00762E80" w:rsidRDefault="002E03CA" w:rsidP="00D953E4">
      <w:pPr>
        <w:spacing w:after="120"/>
        <w:jc w:val="both"/>
        <w:rPr>
          <w:b/>
        </w:rPr>
      </w:pPr>
      <w:r w:rsidRPr="00762E80">
        <w:rPr>
          <w:b/>
        </w:rPr>
        <w:t xml:space="preserve">Подпись </w:t>
      </w:r>
      <w:r w:rsidR="006D3F6A" w:rsidRPr="00762E80">
        <w:rPr>
          <w:b/>
        </w:rPr>
        <w:t>МФО</w:t>
      </w:r>
      <w:r w:rsidR="00CD6B46" w:rsidRPr="00762E80">
        <w:rPr>
          <w:b/>
        </w:rPr>
        <w:t>:</w:t>
      </w:r>
    </w:p>
    <w:p w:rsidR="002E03CA" w:rsidRPr="00762E80" w:rsidRDefault="002E03CA" w:rsidP="00C8137C">
      <w:pPr>
        <w:tabs>
          <w:tab w:val="left" w:pos="7033"/>
        </w:tabs>
        <w:jc w:val="both"/>
        <w:rPr>
          <w:u w:val="single"/>
        </w:rPr>
      </w:pPr>
      <w:r w:rsidRPr="00762E80">
        <w:t>_</w:t>
      </w:r>
      <w:r w:rsidR="00CD6B46" w:rsidRPr="00762E80">
        <w:t>__________</w:t>
      </w:r>
      <w:r w:rsidRPr="00762E80">
        <w:t>_________</w:t>
      </w:r>
      <w:r w:rsidR="00CD6B46" w:rsidRPr="00762E80">
        <w:t>_____</w:t>
      </w:r>
      <w:r w:rsidRPr="00762E80">
        <w:t>_____</w:t>
      </w:r>
      <w:r w:rsidR="00CD6B46" w:rsidRPr="00762E80">
        <w:t xml:space="preserve">             ______________       ________________________</w:t>
      </w:r>
      <w:r w:rsidR="00C8137C" w:rsidRPr="00762E80">
        <w:tab/>
        <w:t xml:space="preserve">              </w:t>
      </w:r>
      <w:r w:rsidR="00C8137C" w:rsidRPr="00762E80">
        <w:rPr>
          <w:u w:val="single"/>
        </w:rPr>
        <w:t xml:space="preserve">       </w:t>
      </w:r>
    </w:p>
    <w:p w:rsidR="002E03CA" w:rsidRPr="00762E80" w:rsidRDefault="002E03CA" w:rsidP="002E03CA">
      <w:pPr>
        <w:contextualSpacing/>
        <w:jc w:val="both"/>
        <w:rPr>
          <w:i/>
          <w:sz w:val="22"/>
          <w:szCs w:val="22"/>
        </w:rPr>
      </w:pPr>
      <w:r w:rsidRPr="00762E80">
        <w:rPr>
          <w:i/>
          <w:sz w:val="22"/>
          <w:szCs w:val="22"/>
        </w:rPr>
        <w:t xml:space="preserve"> (Должность сотрудника </w:t>
      </w:r>
      <w:r w:rsidR="00E5033D" w:rsidRPr="00762E80">
        <w:rPr>
          <w:i/>
          <w:sz w:val="22"/>
          <w:szCs w:val="22"/>
        </w:rPr>
        <w:t>МФО</w:t>
      </w:r>
      <w:r w:rsidRPr="00762E80">
        <w:rPr>
          <w:i/>
          <w:sz w:val="22"/>
          <w:szCs w:val="22"/>
        </w:rPr>
        <w:t>)                          (Подпис</w:t>
      </w:r>
      <w:r w:rsidR="00CD6B46" w:rsidRPr="00762E80">
        <w:rPr>
          <w:i/>
          <w:sz w:val="22"/>
          <w:szCs w:val="22"/>
        </w:rPr>
        <w:t xml:space="preserve">ь)                     </w:t>
      </w:r>
      <w:r w:rsidRPr="00762E80">
        <w:rPr>
          <w:i/>
          <w:sz w:val="22"/>
          <w:szCs w:val="22"/>
        </w:rPr>
        <w:t>(Фамилия, инициалы)</w:t>
      </w:r>
    </w:p>
    <w:p w:rsidR="002E03CA" w:rsidRPr="00762E80" w:rsidRDefault="001F3DDC" w:rsidP="00CD6B46">
      <w:pPr>
        <w:contextualSpacing/>
        <w:jc w:val="both"/>
        <w:rPr>
          <w:i/>
          <w:sz w:val="22"/>
          <w:szCs w:val="22"/>
        </w:rPr>
      </w:pPr>
      <w:r w:rsidRPr="00762E80">
        <w:rPr>
          <w:i/>
          <w:sz w:val="22"/>
          <w:szCs w:val="22"/>
        </w:rPr>
        <w:tab/>
      </w:r>
      <w:r w:rsidRPr="00762E80">
        <w:rPr>
          <w:i/>
          <w:sz w:val="22"/>
          <w:szCs w:val="22"/>
        </w:rPr>
        <w:tab/>
      </w:r>
      <w:r w:rsidRPr="00762E80">
        <w:rPr>
          <w:i/>
          <w:sz w:val="22"/>
          <w:szCs w:val="22"/>
        </w:rPr>
        <w:tab/>
      </w:r>
      <w:r w:rsidRPr="00762E80">
        <w:rPr>
          <w:i/>
          <w:sz w:val="22"/>
          <w:szCs w:val="22"/>
        </w:rPr>
        <w:tab/>
        <w:t xml:space="preserve">           </w:t>
      </w:r>
      <w:r w:rsidR="00CD6B46" w:rsidRPr="00762E80">
        <w:rPr>
          <w:sz w:val="22"/>
          <w:szCs w:val="22"/>
        </w:rPr>
        <w:t xml:space="preserve"> </w:t>
      </w:r>
      <w:r w:rsidR="002E03CA" w:rsidRPr="00762E80">
        <w:rPr>
          <w:sz w:val="22"/>
          <w:szCs w:val="22"/>
        </w:rPr>
        <w:t>М.П.</w:t>
      </w:r>
    </w:p>
    <w:p w:rsidR="0080260B" w:rsidRPr="00762E80" w:rsidRDefault="0080260B" w:rsidP="00233601">
      <w:pPr>
        <w:jc w:val="both"/>
        <w:rPr>
          <w:b/>
        </w:rPr>
      </w:pPr>
    </w:p>
    <w:p w:rsidR="001F3DDC" w:rsidRPr="00762E80" w:rsidRDefault="002E03CA" w:rsidP="00233601">
      <w:pPr>
        <w:jc w:val="both"/>
        <w:rPr>
          <w:b/>
        </w:rPr>
      </w:pPr>
      <w:r w:rsidRPr="00762E80">
        <w:rPr>
          <w:b/>
        </w:rPr>
        <w:t>Дата принятия заявк</w:t>
      </w:r>
      <w:proofErr w:type="gramStart"/>
      <w:r w:rsidRPr="00762E80">
        <w:rPr>
          <w:b/>
        </w:rPr>
        <w:t xml:space="preserve">и </w:t>
      </w:r>
      <w:r w:rsidR="00D953E4" w:rsidRPr="00762E80">
        <w:rPr>
          <w:b/>
        </w:rPr>
        <w:t>ООО</w:t>
      </w:r>
      <w:proofErr w:type="gramEnd"/>
      <w:r w:rsidR="00D953E4" w:rsidRPr="00762E80">
        <w:rPr>
          <w:b/>
        </w:rPr>
        <w:t xml:space="preserve"> «Гара</w:t>
      </w:r>
      <w:r w:rsidR="00B5165F" w:rsidRPr="00762E80">
        <w:rPr>
          <w:b/>
        </w:rPr>
        <w:t>нтийный фонд</w:t>
      </w:r>
      <w:r w:rsidR="00607C9F" w:rsidRPr="00762E80">
        <w:rPr>
          <w:b/>
        </w:rPr>
        <w:t xml:space="preserve"> Забайкальского края</w:t>
      </w:r>
      <w:r w:rsidR="00D953E4" w:rsidRPr="00762E80">
        <w:rPr>
          <w:b/>
        </w:rPr>
        <w:t>»</w:t>
      </w:r>
      <w:r w:rsidR="001F3DDC" w:rsidRPr="00762E80">
        <w:rPr>
          <w:b/>
        </w:rPr>
        <w:t xml:space="preserve"> </w:t>
      </w:r>
    </w:p>
    <w:p w:rsidR="001F3DDC" w:rsidRPr="00762E80" w:rsidRDefault="001F3DDC" w:rsidP="00233601">
      <w:pPr>
        <w:jc w:val="both"/>
        <w:rPr>
          <w:b/>
        </w:rPr>
      </w:pPr>
    </w:p>
    <w:p w:rsidR="002E03CA" w:rsidRPr="00762E80" w:rsidRDefault="00271988" w:rsidP="00233601">
      <w:pPr>
        <w:jc w:val="both"/>
      </w:pPr>
      <w:r w:rsidRPr="00762E80">
        <w:t>«____» __________ 20</w:t>
      </w:r>
      <w:r w:rsidR="001F3DDC" w:rsidRPr="00762E80">
        <w:t>__</w:t>
      </w:r>
      <w:r w:rsidR="00B5165F" w:rsidRPr="00762E80">
        <w:t>_</w:t>
      </w:r>
      <w:r w:rsidR="006662E0" w:rsidRPr="00762E80">
        <w:t xml:space="preserve"> </w:t>
      </w:r>
      <w:r w:rsidR="002E03CA" w:rsidRPr="00762E80">
        <w:t>г.</w:t>
      </w:r>
    </w:p>
    <w:p w:rsidR="0080260B" w:rsidRPr="00762E80" w:rsidRDefault="0080260B" w:rsidP="002E03CA">
      <w:pPr>
        <w:jc w:val="both"/>
      </w:pPr>
    </w:p>
    <w:p w:rsidR="002E03CA" w:rsidRPr="00762E80" w:rsidRDefault="002E03CA" w:rsidP="002E03CA">
      <w:pPr>
        <w:jc w:val="both"/>
      </w:pPr>
      <w:r w:rsidRPr="00762E80">
        <w:t>_____________________________      _________________               ______________________</w:t>
      </w:r>
    </w:p>
    <w:p w:rsidR="002E03CA" w:rsidRPr="00762E80" w:rsidRDefault="002E03CA" w:rsidP="00233601">
      <w:pPr>
        <w:jc w:val="both"/>
        <w:rPr>
          <w:i/>
          <w:sz w:val="22"/>
          <w:szCs w:val="22"/>
        </w:rPr>
      </w:pPr>
      <w:r w:rsidRPr="00762E80">
        <w:rPr>
          <w:i/>
          <w:sz w:val="22"/>
          <w:szCs w:val="22"/>
        </w:rPr>
        <w:t xml:space="preserve"> (Должность сотрудника)                                    (Подпи</w:t>
      </w:r>
      <w:r w:rsidR="001F3DDC" w:rsidRPr="00762E80">
        <w:rPr>
          <w:i/>
          <w:sz w:val="22"/>
          <w:szCs w:val="22"/>
        </w:rPr>
        <w:t xml:space="preserve">сь)                         </w:t>
      </w:r>
      <w:r w:rsidRPr="00762E80">
        <w:rPr>
          <w:i/>
          <w:sz w:val="22"/>
          <w:szCs w:val="22"/>
        </w:rPr>
        <w:t xml:space="preserve"> (Фамилия, инициалы)</w:t>
      </w:r>
    </w:p>
    <w:sectPr w:rsidR="002E03CA" w:rsidRPr="00762E80" w:rsidSect="003E466D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41" w:rsidRDefault="00DB1541">
      <w:r>
        <w:separator/>
      </w:r>
    </w:p>
  </w:endnote>
  <w:endnote w:type="continuationSeparator" w:id="0">
    <w:p w:rsidR="00DB1541" w:rsidRDefault="00DB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41" w:rsidRDefault="00DB1541">
      <w:r>
        <w:separator/>
      </w:r>
    </w:p>
  </w:footnote>
  <w:footnote w:type="continuationSeparator" w:id="0">
    <w:p w:rsidR="00DB1541" w:rsidRDefault="00DB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3E1"/>
    <w:multiLevelType w:val="hybridMultilevel"/>
    <w:tmpl w:val="58B8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1C0B"/>
    <w:multiLevelType w:val="multilevel"/>
    <w:tmpl w:val="FBFA4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1"/>
    <w:rsid w:val="000274F2"/>
    <w:rsid w:val="000C50C1"/>
    <w:rsid w:val="000F7516"/>
    <w:rsid w:val="001167A6"/>
    <w:rsid w:val="00126C43"/>
    <w:rsid w:val="00180121"/>
    <w:rsid w:val="00184795"/>
    <w:rsid w:val="001B3792"/>
    <w:rsid w:val="001F3DDC"/>
    <w:rsid w:val="00233601"/>
    <w:rsid w:val="00267C6E"/>
    <w:rsid w:val="00271988"/>
    <w:rsid w:val="002E03CA"/>
    <w:rsid w:val="00304B6D"/>
    <w:rsid w:val="0030724E"/>
    <w:rsid w:val="003A543B"/>
    <w:rsid w:val="003B4215"/>
    <w:rsid w:val="003D34CD"/>
    <w:rsid w:val="003E466D"/>
    <w:rsid w:val="003F25D2"/>
    <w:rsid w:val="00446715"/>
    <w:rsid w:val="00475BB6"/>
    <w:rsid w:val="004901C6"/>
    <w:rsid w:val="004A1429"/>
    <w:rsid w:val="004D2647"/>
    <w:rsid w:val="00535656"/>
    <w:rsid w:val="00560979"/>
    <w:rsid w:val="0056641B"/>
    <w:rsid w:val="00590ED5"/>
    <w:rsid w:val="005E319D"/>
    <w:rsid w:val="005E66A6"/>
    <w:rsid w:val="005F50BF"/>
    <w:rsid w:val="006009C6"/>
    <w:rsid w:val="00606987"/>
    <w:rsid w:val="00607C9F"/>
    <w:rsid w:val="006662E0"/>
    <w:rsid w:val="006A0ED3"/>
    <w:rsid w:val="006D2B2B"/>
    <w:rsid w:val="006D3F6A"/>
    <w:rsid w:val="00707D86"/>
    <w:rsid w:val="00727738"/>
    <w:rsid w:val="00762E80"/>
    <w:rsid w:val="007C6289"/>
    <w:rsid w:val="007E4733"/>
    <w:rsid w:val="0080260B"/>
    <w:rsid w:val="00886A63"/>
    <w:rsid w:val="00892FB4"/>
    <w:rsid w:val="009239C2"/>
    <w:rsid w:val="009479F7"/>
    <w:rsid w:val="009C2578"/>
    <w:rsid w:val="009C6CF1"/>
    <w:rsid w:val="00AF4E76"/>
    <w:rsid w:val="00B5165F"/>
    <w:rsid w:val="00B7037F"/>
    <w:rsid w:val="00B83329"/>
    <w:rsid w:val="00BB476C"/>
    <w:rsid w:val="00BC4A7C"/>
    <w:rsid w:val="00BC5CBA"/>
    <w:rsid w:val="00BE2CF1"/>
    <w:rsid w:val="00C16803"/>
    <w:rsid w:val="00C21EA5"/>
    <w:rsid w:val="00C3378E"/>
    <w:rsid w:val="00C54530"/>
    <w:rsid w:val="00C8137C"/>
    <w:rsid w:val="00C9329B"/>
    <w:rsid w:val="00CD6B46"/>
    <w:rsid w:val="00D0664F"/>
    <w:rsid w:val="00D953E4"/>
    <w:rsid w:val="00DA6FB4"/>
    <w:rsid w:val="00DB1541"/>
    <w:rsid w:val="00E1380E"/>
    <w:rsid w:val="00E27C65"/>
    <w:rsid w:val="00E5033D"/>
    <w:rsid w:val="00E657FB"/>
    <w:rsid w:val="00E77C46"/>
    <w:rsid w:val="00EB422E"/>
    <w:rsid w:val="00F05B50"/>
    <w:rsid w:val="00F16ADE"/>
    <w:rsid w:val="00F95B17"/>
    <w:rsid w:val="00F9755A"/>
    <w:rsid w:val="00FC0645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0260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260B"/>
  </w:style>
  <w:style w:type="paragraph" w:styleId="a8">
    <w:name w:val="List Paragraph"/>
    <w:basedOn w:val="a"/>
    <w:link w:val="a9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8137C"/>
  </w:style>
  <w:style w:type="paragraph" w:styleId="aa">
    <w:name w:val="Body Text"/>
    <w:aliases w:val="bt,Подпись1"/>
    <w:basedOn w:val="a"/>
    <w:link w:val="ab"/>
    <w:uiPriority w:val="99"/>
    <w:rsid w:val="006662E0"/>
    <w:pPr>
      <w:spacing w:after="120"/>
    </w:pPr>
  </w:style>
  <w:style w:type="character" w:customStyle="1" w:styleId="ab">
    <w:name w:val="Основной текст Знак"/>
    <w:aliases w:val="bt Знак,Подпись1 Знак"/>
    <w:link w:val="aa"/>
    <w:uiPriority w:val="99"/>
    <w:rsid w:val="006662E0"/>
    <w:rPr>
      <w:sz w:val="24"/>
      <w:szCs w:val="24"/>
    </w:rPr>
  </w:style>
  <w:style w:type="paragraph" w:styleId="ac">
    <w:name w:val="footnote text"/>
    <w:basedOn w:val="a"/>
    <w:link w:val="ad"/>
    <w:rsid w:val="003E466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466D"/>
  </w:style>
  <w:style w:type="character" w:styleId="ae">
    <w:name w:val="footnote reference"/>
    <w:basedOn w:val="a0"/>
    <w:uiPriority w:val="99"/>
    <w:unhideWhenUsed/>
    <w:rsid w:val="003E4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0260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260B"/>
  </w:style>
  <w:style w:type="paragraph" w:styleId="a8">
    <w:name w:val="List Paragraph"/>
    <w:basedOn w:val="a"/>
    <w:link w:val="a9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8137C"/>
  </w:style>
  <w:style w:type="paragraph" w:styleId="aa">
    <w:name w:val="Body Text"/>
    <w:aliases w:val="bt,Подпись1"/>
    <w:basedOn w:val="a"/>
    <w:link w:val="ab"/>
    <w:uiPriority w:val="99"/>
    <w:rsid w:val="006662E0"/>
    <w:pPr>
      <w:spacing w:after="120"/>
    </w:pPr>
  </w:style>
  <w:style w:type="character" w:customStyle="1" w:styleId="ab">
    <w:name w:val="Основной текст Знак"/>
    <w:aliases w:val="bt Знак,Подпись1 Знак"/>
    <w:link w:val="aa"/>
    <w:uiPriority w:val="99"/>
    <w:rsid w:val="006662E0"/>
    <w:rPr>
      <w:sz w:val="24"/>
      <w:szCs w:val="24"/>
    </w:rPr>
  </w:style>
  <w:style w:type="paragraph" w:styleId="ac">
    <w:name w:val="footnote text"/>
    <w:basedOn w:val="a"/>
    <w:link w:val="ad"/>
    <w:rsid w:val="003E466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466D"/>
  </w:style>
  <w:style w:type="character" w:styleId="ae">
    <w:name w:val="footnote reference"/>
    <w:basedOn w:val="a0"/>
    <w:uiPriority w:val="99"/>
    <w:unhideWhenUsed/>
    <w:rsid w:val="003E4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Fond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Вика</dc:creator>
  <cp:keywords/>
  <cp:lastModifiedBy>admin</cp:lastModifiedBy>
  <cp:revision>26</cp:revision>
  <cp:lastPrinted>2015-04-23T09:36:00Z</cp:lastPrinted>
  <dcterms:created xsi:type="dcterms:W3CDTF">2015-07-21T06:48:00Z</dcterms:created>
  <dcterms:modified xsi:type="dcterms:W3CDTF">2021-04-05T13:54:00Z</dcterms:modified>
</cp:coreProperties>
</file>