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EF" w:rsidRPr="004441EF" w:rsidRDefault="004441EF" w:rsidP="004441E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41EF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4441EF" w:rsidRPr="004441EF" w:rsidRDefault="004441EF" w:rsidP="004441E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41EF">
        <w:rPr>
          <w:rFonts w:ascii="Times New Roman" w:eastAsia="Calibri" w:hAnsi="Times New Roman" w:cs="Times New Roman"/>
          <w:b/>
          <w:sz w:val="24"/>
          <w:szCs w:val="24"/>
        </w:rPr>
        <w:t xml:space="preserve">к договору оказания услуг </w:t>
      </w:r>
    </w:p>
    <w:p w:rsidR="004441EF" w:rsidRPr="004441EF" w:rsidRDefault="004441EF" w:rsidP="004441E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41EF">
        <w:rPr>
          <w:rFonts w:ascii="Times New Roman" w:eastAsia="Calibri" w:hAnsi="Times New Roman" w:cs="Times New Roman"/>
          <w:b/>
          <w:bCs/>
          <w:sz w:val="24"/>
          <w:szCs w:val="24"/>
        </w:rPr>
        <w:t>№ ____</w:t>
      </w:r>
      <w:r w:rsidRPr="004441EF">
        <w:rPr>
          <w:rFonts w:ascii="Times New Roman" w:eastAsia="Calibri" w:hAnsi="Times New Roman" w:cs="Times New Roman"/>
          <w:b/>
          <w:sz w:val="24"/>
          <w:szCs w:val="24"/>
        </w:rPr>
        <w:t xml:space="preserve"> от ____ ______ 20__ года</w:t>
      </w: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Отзыв об оказании услуг</w:t>
      </w: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4441EF" w:rsidRDefault="004441EF" w:rsidP="004441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___________________________________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____________________________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______________________________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Ваша сфера деятельности 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 ____________________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7C27C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Оцените, пожалуйста, по шкале от 1 до 10: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предоставленной услуги;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оказания услуги;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общая оценка оказания услуги.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РФ от 27.07.2006 г. № 152-ФЗ «О персональных данных» я, ФИО ___________________________________ даю согласие на хранение, обработку своих персональных данных для осуществления учебного процесса, а также даю согласие МКК ФПМП Забайкальского края (фонд) использовать указанные мной данные для размещения их в автоматизированной информационной системе Министерства экономического развития Российской Федерации.</w:t>
      </w: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1EF" w:rsidRDefault="004441EF" w:rsidP="0044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  _______________</w:t>
      </w:r>
    </w:p>
    <w:p w:rsidR="004441EF" w:rsidRPr="003B5BCF" w:rsidRDefault="004441EF" w:rsidP="004441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5BCF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DF2FDB">
        <w:rPr>
          <w:rFonts w:ascii="Times New Roman" w:hAnsi="Times New Roman"/>
          <w:sz w:val="20"/>
          <w:szCs w:val="20"/>
        </w:rPr>
        <w:t xml:space="preserve">дата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DF2FDB">
        <w:rPr>
          <w:rFonts w:ascii="Times New Roman" w:hAnsi="Times New Roman"/>
          <w:sz w:val="20"/>
          <w:szCs w:val="20"/>
        </w:rPr>
        <w:t>подпись</w:t>
      </w:r>
    </w:p>
    <w:p w:rsidR="00093738" w:rsidRDefault="00093738"/>
    <w:sectPr w:rsidR="0009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0F"/>
    <w:rsid w:val="00093738"/>
    <w:rsid w:val="002E250F"/>
    <w:rsid w:val="004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A12B-1EEE-46C8-B1F4-6E98B7D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2023-04-25T08:34:00Z</dcterms:created>
  <dcterms:modified xsi:type="dcterms:W3CDTF">2023-04-25T08:43:00Z</dcterms:modified>
</cp:coreProperties>
</file>