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6" w:rsidRPr="00FC2166" w:rsidRDefault="00A26A76" w:rsidP="00A26A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bookmarkStart w:id="0" w:name="_GoBack"/>
      <w:bookmarkEnd w:id="0"/>
    </w:p>
    <w:p w:rsidR="00A26A76" w:rsidRPr="00FC2166" w:rsidRDefault="00A26A76" w:rsidP="00A26A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FC2166">
        <w:rPr>
          <w:rFonts w:ascii="Times New Roman" w:eastAsia="Times New Roman" w:hAnsi="Times New Roman" w:cs="Times New Roman"/>
        </w:rPr>
        <w:tab/>
      </w:r>
      <w:r w:rsidRPr="00FC2166">
        <w:rPr>
          <w:rFonts w:ascii="Times New Roman" w:eastAsia="Times New Roman" w:hAnsi="Times New Roman" w:cs="Times New Roman"/>
          <w:b/>
          <w:i/>
        </w:rPr>
        <w:t>На фирменном бланке участника</w:t>
      </w:r>
    </w:p>
    <w:p w:rsidR="00A26A76" w:rsidRPr="00FC2166" w:rsidRDefault="00A26A76" w:rsidP="00A26A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A76" w:rsidRPr="00FC2166" w:rsidRDefault="00A26A76" w:rsidP="00A26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C2166">
        <w:rPr>
          <w:rFonts w:ascii="Times New Roman" w:eastAsia="Times New Roman" w:hAnsi="Times New Roman" w:cs="Times New Roman"/>
          <w:b/>
        </w:rPr>
        <w:t>Анкета участника конкурса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4158"/>
        <w:gridCol w:w="4243"/>
      </w:tblGrid>
      <w:tr w:rsidR="00A26A76" w:rsidRPr="00FC2166" w:rsidTr="004E419E">
        <w:tc>
          <w:tcPr>
            <w:tcW w:w="959" w:type="dxa"/>
          </w:tcPr>
          <w:p w:rsidR="00A26A76" w:rsidRPr="00FC2166" w:rsidRDefault="00A26A76" w:rsidP="004E41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C2166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4252" w:type="dxa"/>
          </w:tcPr>
          <w:p w:rsidR="00A26A76" w:rsidRPr="00FC2166" w:rsidRDefault="00A26A76" w:rsidP="004E41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C2166">
              <w:rPr>
                <w:rFonts w:ascii="Times New Roman" w:eastAsia="Times New Roman" w:hAnsi="Times New Roman"/>
                <w:b/>
              </w:rPr>
              <w:t>Наименование</w:t>
            </w:r>
          </w:p>
        </w:tc>
        <w:tc>
          <w:tcPr>
            <w:tcW w:w="4360" w:type="dxa"/>
          </w:tcPr>
          <w:p w:rsidR="00A26A76" w:rsidRPr="00FC2166" w:rsidRDefault="00A26A76" w:rsidP="004E41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C2166">
              <w:rPr>
                <w:rFonts w:ascii="Times New Roman" w:eastAsia="Times New Roman" w:hAnsi="Times New Roman"/>
                <w:b/>
              </w:rPr>
              <w:t xml:space="preserve">Сведения </w:t>
            </w:r>
          </w:p>
        </w:tc>
      </w:tr>
      <w:tr w:rsidR="00A26A76" w:rsidRPr="00FC2166" w:rsidTr="004E419E">
        <w:tc>
          <w:tcPr>
            <w:tcW w:w="959" w:type="dxa"/>
          </w:tcPr>
          <w:p w:rsidR="00A26A76" w:rsidRPr="00FC2166" w:rsidRDefault="00A26A76" w:rsidP="004E41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C216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2" w:type="dxa"/>
          </w:tcPr>
          <w:p w:rsidR="00A26A76" w:rsidRPr="00FC2166" w:rsidRDefault="00A26A76" w:rsidP="004E419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C2166">
              <w:rPr>
                <w:rFonts w:ascii="Times New Roman" w:eastAsia="Times New Roman" w:hAnsi="Times New Roman"/>
              </w:rPr>
              <w:t>Полное наименование заявителя</w:t>
            </w:r>
          </w:p>
        </w:tc>
        <w:tc>
          <w:tcPr>
            <w:tcW w:w="4360" w:type="dxa"/>
          </w:tcPr>
          <w:p w:rsidR="00A26A76" w:rsidRPr="00FC2166" w:rsidRDefault="00A26A76" w:rsidP="004E41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26A76" w:rsidRPr="00FC2166" w:rsidTr="004E419E">
        <w:tc>
          <w:tcPr>
            <w:tcW w:w="959" w:type="dxa"/>
          </w:tcPr>
          <w:p w:rsidR="00A26A76" w:rsidRPr="00FC2166" w:rsidRDefault="00A26A76" w:rsidP="004E41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C216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2" w:type="dxa"/>
          </w:tcPr>
          <w:p w:rsidR="00A26A76" w:rsidRPr="00FC2166" w:rsidRDefault="00A26A76" w:rsidP="004E419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C2166">
              <w:rPr>
                <w:rFonts w:ascii="Times New Roman" w:eastAsia="Times New Roman" w:hAnsi="Times New Roman"/>
              </w:rPr>
              <w:t>Юридический адрес, ИНН/ОГРН</w:t>
            </w:r>
          </w:p>
        </w:tc>
        <w:tc>
          <w:tcPr>
            <w:tcW w:w="4360" w:type="dxa"/>
          </w:tcPr>
          <w:p w:rsidR="00A26A76" w:rsidRPr="00FC2166" w:rsidRDefault="00A26A76" w:rsidP="004E41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26A76" w:rsidRPr="00FC2166" w:rsidTr="004E419E">
        <w:tc>
          <w:tcPr>
            <w:tcW w:w="959" w:type="dxa"/>
          </w:tcPr>
          <w:p w:rsidR="00A26A76" w:rsidRPr="00FC2166" w:rsidRDefault="00A26A76" w:rsidP="004E41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C216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52" w:type="dxa"/>
          </w:tcPr>
          <w:p w:rsidR="00A26A76" w:rsidRPr="00FC2166" w:rsidRDefault="00A26A76" w:rsidP="004E419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C2166">
              <w:rPr>
                <w:rFonts w:ascii="Times New Roman" w:eastAsia="Times New Roman" w:hAnsi="Times New Roman"/>
              </w:rPr>
              <w:t>Почтовый адрес</w:t>
            </w:r>
          </w:p>
        </w:tc>
        <w:tc>
          <w:tcPr>
            <w:tcW w:w="4360" w:type="dxa"/>
          </w:tcPr>
          <w:p w:rsidR="00A26A76" w:rsidRPr="00FC2166" w:rsidRDefault="00A26A76" w:rsidP="004E41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26A76" w:rsidRPr="00FC2166" w:rsidTr="004E419E">
        <w:tc>
          <w:tcPr>
            <w:tcW w:w="959" w:type="dxa"/>
          </w:tcPr>
          <w:p w:rsidR="00A26A76" w:rsidRPr="00FC2166" w:rsidRDefault="00A26A76" w:rsidP="004E41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C216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252" w:type="dxa"/>
          </w:tcPr>
          <w:p w:rsidR="00A26A76" w:rsidRPr="00FC2166" w:rsidRDefault="00A26A76" w:rsidP="004E419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C2166">
              <w:rPr>
                <w:rFonts w:ascii="Times New Roman" w:eastAsia="Times New Roman" w:hAnsi="Times New Roman"/>
              </w:rPr>
              <w:t>Фактическое место нахождение</w:t>
            </w:r>
          </w:p>
        </w:tc>
        <w:tc>
          <w:tcPr>
            <w:tcW w:w="4360" w:type="dxa"/>
          </w:tcPr>
          <w:p w:rsidR="00A26A76" w:rsidRPr="00FC2166" w:rsidRDefault="00A26A76" w:rsidP="004E41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26A76" w:rsidRPr="00FC2166" w:rsidTr="004E419E">
        <w:tc>
          <w:tcPr>
            <w:tcW w:w="959" w:type="dxa"/>
          </w:tcPr>
          <w:p w:rsidR="00A26A76" w:rsidRPr="00FC2166" w:rsidRDefault="00A26A76" w:rsidP="004E41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C216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252" w:type="dxa"/>
          </w:tcPr>
          <w:p w:rsidR="00A26A76" w:rsidRPr="00FC2166" w:rsidRDefault="00A26A76" w:rsidP="004E419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C2166">
              <w:rPr>
                <w:rFonts w:ascii="Times New Roman" w:eastAsia="Times New Roman" w:hAnsi="Times New Roman"/>
              </w:rPr>
              <w:t>Данные о руководителе (Ф.И.О., контактный телефон)</w:t>
            </w:r>
          </w:p>
        </w:tc>
        <w:tc>
          <w:tcPr>
            <w:tcW w:w="4360" w:type="dxa"/>
          </w:tcPr>
          <w:p w:rsidR="00A26A76" w:rsidRPr="00FC2166" w:rsidRDefault="00A26A76" w:rsidP="004E41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26A76" w:rsidRPr="00FC2166" w:rsidTr="004E419E">
        <w:tc>
          <w:tcPr>
            <w:tcW w:w="959" w:type="dxa"/>
          </w:tcPr>
          <w:p w:rsidR="00A26A76" w:rsidRPr="00FC2166" w:rsidRDefault="00A26A76" w:rsidP="004E41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C2166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252" w:type="dxa"/>
          </w:tcPr>
          <w:p w:rsidR="00A26A76" w:rsidRPr="00FC2166" w:rsidRDefault="00A26A76" w:rsidP="004E419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C2166">
              <w:rPr>
                <w:rFonts w:ascii="Times New Roman" w:eastAsia="Times New Roman" w:hAnsi="Times New Roman"/>
              </w:rPr>
              <w:t>Контактный телефон заявителя, адрес электронной почты</w:t>
            </w:r>
          </w:p>
        </w:tc>
        <w:tc>
          <w:tcPr>
            <w:tcW w:w="4360" w:type="dxa"/>
          </w:tcPr>
          <w:p w:rsidR="00A26A76" w:rsidRPr="00FC2166" w:rsidRDefault="00A26A76" w:rsidP="004E41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26A76" w:rsidRPr="00FC2166" w:rsidTr="004E419E">
        <w:tc>
          <w:tcPr>
            <w:tcW w:w="959" w:type="dxa"/>
          </w:tcPr>
          <w:p w:rsidR="00A26A76" w:rsidRPr="00FC2166" w:rsidRDefault="00A26A76" w:rsidP="004E41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C2166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252" w:type="dxa"/>
          </w:tcPr>
          <w:p w:rsidR="00A26A76" w:rsidRPr="00FC2166" w:rsidRDefault="00A26A76" w:rsidP="004E419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C2166">
              <w:rPr>
                <w:rFonts w:ascii="Times New Roman" w:eastAsia="Times New Roman" w:hAnsi="Times New Roman"/>
              </w:rPr>
              <w:t>Банковские реквизиты</w:t>
            </w:r>
          </w:p>
        </w:tc>
        <w:tc>
          <w:tcPr>
            <w:tcW w:w="4360" w:type="dxa"/>
          </w:tcPr>
          <w:p w:rsidR="00A26A76" w:rsidRPr="00FC2166" w:rsidRDefault="00A26A76" w:rsidP="004E41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26A76" w:rsidRPr="00FC2166" w:rsidRDefault="00A26A76" w:rsidP="00A26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26A76" w:rsidRPr="00FC2166" w:rsidRDefault="00A26A76" w:rsidP="00A26A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2166">
        <w:rPr>
          <w:rFonts w:ascii="Times New Roman" w:eastAsia="Times New Roman" w:hAnsi="Times New Roman" w:cs="Times New Roman"/>
        </w:rPr>
        <w:t>_______________ /________________</w:t>
      </w:r>
      <w:r w:rsidRPr="00FC2166">
        <w:rPr>
          <w:rFonts w:ascii="Times New Roman" w:eastAsia="Times New Roman" w:hAnsi="Times New Roman" w:cs="Times New Roman"/>
        </w:rPr>
        <w:tab/>
      </w:r>
      <w:r w:rsidRPr="00FC2166">
        <w:rPr>
          <w:rFonts w:ascii="Times New Roman" w:eastAsia="Times New Roman" w:hAnsi="Times New Roman" w:cs="Times New Roman"/>
        </w:rPr>
        <w:tab/>
      </w:r>
      <w:r w:rsidRPr="00FC2166">
        <w:rPr>
          <w:rFonts w:ascii="Times New Roman" w:eastAsia="Times New Roman" w:hAnsi="Times New Roman" w:cs="Times New Roman"/>
        </w:rPr>
        <w:tab/>
      </w:r>
      <w:r w:rsidRPr="00FC2166">
        <w:rPr>
          <w:rFonts w:ascii="Times New Roman" w:eastAsia="Times New Roman" w:hAnsi="Times New Roman" w:cs="Times New Roman"/>
        </w:rPr>
        <w:tab/>
        <w:t>__________________</w:t>
      </w:r>
    </w:p>
    <w:p w:rsidR="00A26A76" w:rsidRPr="00FC2166" w:rsidRDefault="00A26A76" w:rsidP="00A26A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2166">
        <w:rPr>
          <w:rFonts w:ascii="Times New Roman" w:eastAsia="Times New Roman" w:hAnsi="Times New Roman" w:cs="Times New Roman"/>
        </w:rPr>
        <w:t xml:space="preserve">   (подпись/расшифровка </w:t>
      </w:r>
      <w:proofErr w:type="gramStart"/>
      <w:r w:rsidRPr="00FC2166">
        <w:rPr>
          <w:rFonts w:ascii="Times New Roman" w:eastAsia="Times New Roman" w:hAnsi="Times New Roman" w:cs="Times New Roman"/>
        </w:rPr>
        <w:t>подписи)</w:t>
      </w:r>
      <w:r w:rsidRPr="00FC2166">
        <w:rPr>
          <w:rFonts w:ascii="Times New Roman" w:eastAsia="Times New Roman" w:hAnsi="Times New Roman" w:cs="Times New Roman"/>
        </w:rPr>
        <w:tab/>
      </w:r>
      <w:proofErr w:type="gramEnd"/>
      <w:r w:rsidRPr="00FC2166">
        <w:rPr>
          <w:rFonts w:ascii="Times New Roman" w:eastAsia="Times New Roman" w:hAnsi="Times New Roman" w:cs="Times New Roman"/>
        </w:rPr>
        <w:tab/>
      </w:r>
      <w:proofErr w:type="spellStart"/>
      <w:r w:rsidRPr="00FC2166">
        <w:rPr>
          <w:rFonts w:ascii="Times New Roman" w:eastAsia="Times New Roman" w:hAnsi="Times New Roman" w:cs="Times New Roman"/>
        </w:rPr>
        <w:t>м.п</w:t>
      </w:r>
      <w:proofErr w:type="spellEnd"/>
      <w:r w:rsidRPr="00FC2166">
        <w:rPr>
          <w:rFonts w:ascii="Times New Roman" w:eastAsia="Times New Roman" w:hAnsi="Times New Roman" w:cs="Times New Roman"/>
        </w:rPr>
        <w:t>.</w:t>
      </w:r>
      <w:r w:rsidRPr="00FC2166">
        <w:rPr>
          <w:rFonts w:ascii="Times New Roman" w:eastAsia="Times New Roman" w:hAnsi="Times New Roman" w:cs="Times New Roman"/>
        </w:rPr>
        <w:tab/>
      </w:r>
      <w:r w:rsidRPr="00FC2166">
        <w:rPr>
          <w:rFonts w:ascii="Times New Roman" w:eastAsia="Times New Roman" w:hAnsi="Times New Roman" w:cs="Times New Roman"/>
        </w:rPr>
        <w:tab/>
      </w:r>
      <w:r w:rsidRPr="00FC2166">
        <w:rPr>
          <w:rFonts w:ascii="Times New Roman" w:eastAsia="Times New Roman" w:hAnsi="Times New Roman" w:cs="Times New Roman"/>
        </w:rPr>
        <w:tab/>
        <w:t>должность</w:t>
      </w:r>
    </w:p>
    <w:p w:rsidR="00A26A76" w:rsidRPr="00FC2166" w:rsidRDefault="00A26A76" w:rsidP="00A26A76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A26A76" w:rsidRPr="00FC2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76"/>
    <w:rsid w:val="0047052B"/>
    <w:rsid w:val="0060003A"/>
    <w:rsid w:val="00A26A76"/>
    <w:rsid w:val="00B9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6C7EC-EBF5-4453-99A7-0D1F0CAA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A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6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>SPecialiST RePack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Comp_3</dc:creator>
  <cp:keywords/>
  <dc:description/>
  <cp:lastModifiedBy>Пользователь</cp:lastModifiedBy>
  <cp:revision>2</cp:revision>
  <dcterms:created xsi:type="dcterms:W3CDTF">2022-07-20T08:09:00Z</dcterms:created>
  <dcterms:modified xsi:type="dcterms:W3CDTF">2022-07-22T09:35:00Z</dcterms:modified>
</cp:coreProperties>
</file>